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52F25" w14:textId="77777777" w:rsidR="00FE6D5D" w:rsidRPr="00FE6D5D" w:rsidRDefault="00FE6D5D" w:rsidP="00FE6D5D">
      <w:pPr>
        <w:spacing w:line="360" w:lineRule="auto"/>
        <w:jc w:val="center"/>
        <w:rPr>
          <w:rFonts w:eastAsiaTheme="minorHAnsi"/>
          <w:szCs w:val="22"/>
        </w:rPr>
      </w:pPr>
      <w:bookmarkStart w:id="0" w:name="_GoBack"/>
      <w:bookmarkEnd w:id="0"/>
      <w:r w:rsidRPr="00FE6D5D">
        <w:rPr>
          <w:rFonts w:eastAsiaTheme="minorHAnsi"/>
          <w:szCs w:val="22"/>
        </w:rPr>
        <w:t>MEMORANDUM</w:t>
      </w:r>
    </w:p>
    <w:p w14:paraId="1E852F26" w14:textId="77777777" w:rsidR="00FE6D5D" w:rsidRPr="00FE6D5D" w:rsidRDefault="00FE6D5D" w:rsidP="00FE6D5D">
      <w:pPr>
        <w:rPr>
          <w:rFonts w:eastAsiaTheme="minorHAnsi"/>
          <w:szCs w:val="22"/>
        </w:rPr>
      </w:pPr>
      <w:r w:rsidRPr="00FE6D5D">
        <w:rPr>
          <w:rFonts w:eastAsiaTheme="minorHAnsi"/>
          <w:szCs w:val="22"/>
        </w:rPr>
        <w:t>To: TNC Fire Managers</w:t>
      </w:r>
      <w:r w:rsidRPr="00FE6D5D">
        <w:rPr>
          <w:rFonts w:eastAsiaTheme="minorHAnsi"/>
          <w:szCs w:val="22"/>
        </w:rPr>
        <w:tab/>
      </w:r>
    </w:p>
    <w:p w14:paraId="1E852F27" w14:textId="77777777" w:rsidR="00FE6D5D" w:rsidRPr="00FE6D5D" w:rsidRDefault="00FE6D5D" w:rsidP="00FE6D5D">
      <w:pPr>
        <w:rPr>
          <w:rFonts w:eastAsiaTheme="minorHAnsi"/>
          <w:szCs w:val="22"/>
        </w:rPr>
      </w:pPr>
      <w:r w:rsidRPr="00FE6D5D">
        <w:rPr>
          <w:rFonts w:eastAsiaTheme="minorHAnsi"/>
          <w:szCs w:val="22"/>
        </w:rPr>
        <w:t>From: TNC Legal Fire Team</w:t>
      </w:r>
    </w:p>
    <w:p w14:paraId="1E852F28" w14:textId="77777777" w:rsidR="00FE6D5D" w:rsidRPr="00FE6D5D" w:rsidRDefault="00FE6D5D" w:rsidP="00FE6D5D">
      <w:pPr>
        <w:rPr>
          <w:rFonts w:eastAsiaTheme="minorHAnsi"/>
          <w:szCs w:val="22"/>
        </w:rPr>
      </w:pPr>
      <w:r w:rsidRPr="00FE6D5D">
        <w:rPr>
          <w:rFonts w:eastAsiaTheme="minorHAnsi"/>
          <w:szCs w:val="22"/>
        </w:rPr>
        <w:t xml:space="preserve">Date: </w:t>
      </w:r>
      <w:r w:rsidR="00AB1308">
        <w:rPr>
          <w:rFonts w:eastAsiaTheme="minorHAnsi"/>
          <w:szCs w:val="22"/>
        </w:rPr>
        <w:t>November 19</w:t>
      </w:r>
      <w:r w:rsidRPr="00FE6D5D">
        <w:rPr>
          <w:rFonts w:eastAsiaTheme="minorHAnsi"/>
          <w:szCs w:val="22"/>
        </w:rPr>
        <w:t>, 2012</w:t>
      </w:r>
    </w:p>
    <w:p w14:paraId="1E852F29" w14:textId="77777777" w:rsidR="00FE6D5D" w:rsidRPr="00FE6D5D" w:rsidRDefault="00FE6D5D" w:rsidP="00FE6D5D">
      <w:pPr>
        <w:pBdr>
          <w:bottom w:val="single" w:sz="12" w:space="1" w:color="auto"/>
        </w:pBdr>
        <w:rPr>
          <w:rFonts w:eastAsiaTheme="minorHAnsi"/>
          <w:szCs w:val="22"/>
        </w:rPr>
      </w:pPr>
      <w:r w:rsidRPr="00FE6D5D">
        <w:rPr>
          <w:rFonts w:eastAsiaTheme="minorHAnsi"/>
          <w:szCs w:val="22"/>
        </w:rPr>
        <w:t xml:space="preserve">Re:  Guidance on </w:t>
      </w:r>
      <w:r>
        <w:rPr>
          <w:rFonts w:eastAsiaTheme="minorHAnsi"/>
          <w:szCs w:val="22"/>
        </w:rPr>
        <w:t>TNC Participation in Fire Trainings</w:t>
      </w:r>
    </w:p>
    <w:p w14:paraId="1E852F2A" w14:textId="77777777" w:rsidR="00C259B7" w:rsidRDefault="00C259B7"/>
    <w:p w14:paraId="1E852F2B" w14:textId="77777777" w:rsidR="003F7898" w:rsidRDefault="003F7898" w:rsidP="00936671">
      <w:r w:rsidRPr="00AB1308">
        <w:rPr>
          <w:b/>
          <w:u w:val="single"/>
        </w:rPr>
        <w:t>Introduction</w:t>
      </w:r>
      <w:r>
        <w:t xml:space="preserve">: </w:t>
      </w:r>
    </w:p>
    <w:p w14:paraId="1E852F2C" w14:textId="77777777" w:rsidR="00936671" w:rsidRDefault="0010783E" w:rsidP="00936671">
      <w:r>
        <w:t>This memo is intended to provide guidance for TNC st</w:t>
      </w:r>
      <w:r w:rsidR="00C511F8">
        <w:t xml:space="preserve">aff and programs involved in </w:t>
      </w:r>
      <w:r w:rsidR="002D5ED1">
        <w:t xml:space="preserve">organizing, sponsoring </w:t>
      </w:r>
      <w:r w:rsidR="00C511F8">
        <w:t>or</w:t>
      </w:r>
      <w:r w:rsidR="002D5ED1">
        <w:t xml:space="preserve"> hosting</w:t>
      </w:r>
      <w:r w:rsidR="00C511F8">
        <w:t xml:space="preserve"> </w:t>
      </w:r>
      <w:r w:rsidR="00936671">
        <w:t>fire-related trainings</w:t>
      </w:r>
      <w:r w:rsidR="00C511F8">
        <w:t>, such as</w:t>
      </w:r>
      <w:r w:rsidR="00936671">
        <w:t xml:space="preserve">: </w:t>
      </w:r>
    </w:p>
    <w:p w14:paraId="1E852F2D" w14:textId="77777777" w:rsidR="00936671" w:rsidRDefault="00936671" w:rsidP="00936671">
      <w:pPr>
        <w:pStyle w:val="ListParagraph"/>
        <w:numPr>
          <w:ilvl w:val="0"/>
          <w:numId w:val="1"/>
        </w:numPr>
      </w:pPr>
      <w:r>
        <w:t>Engine Academy;</w:t>
      </w:r>
    </w:p>
    <w:p w14:paraId="1E852F2E" w14:textId="77777777" w:rsidR="00936671" w:rsidRDefault="00936671" w:rsidP="00936671">
      <w:pPr>
        <w:pStyle w:val="ListParagraph"/>
        <w:numPr>
          <w:ilvl w:val="0"/>
          <w:numId w:val="1"/>
        </w:numPr>
      </w:pPr>
      <w:r>
        <w:t xml:space="preserve">Crew Boss Academy; </w:t>
      </w:r>
    </w:p>
    <w:p w14:paraId="1E852F2F" w14:textId="77777777" w:rsidR="00936671" w:rsidRDefault="00936671" w:rsidP="00936671">
      <w:pPr>
        <w:pStyle w:val="ListParagraph"/>
        <w:numPr>
          <w:ilvl w:val="0"/>
          <w:numId w:val="1"/>
        </w:numPr>
      </w:pPr>
      <w:r>
        <w:t xml:space="preserve">Burn Boss Workshop; and </w:t>
      </w:r>
    </w:p>
    <w:p w14:paraId="1E852F30" w14:textId="77777777" w:rsidR="00936671" w:rsidRDefault="00936671" w:rsidP="00936671">
      <w:pPr>
        <w:pStyle w:val="ListParagraph"/>
        <w:numPr>
          <w:ilvl w:val="0"/>
          <w:numId w:val="1"/>
        </w:numPr>
      </w:pPr>
      <w:r>
        <w:t xml:space="preserve">Workshop on Ecological Burning.  </w:t>
      </w:r>
    </w:p>
    <w:p w14:paraId="1E852F31" w14:textId="77777777" w:rsidR="00936671" w:rsidRDefault="00936671" w:rsidP="00936671"/>
    <w:p w14:paraId="1E852F32" w14:textId="77777777" w:rsidR="00936671" w:rsidRDefault="00FE6D5D" w:rsidP="00936671">
      <w:r>
        <w:t xml:space="preserve">TNC also </w:t>
      </w:r>
      <w:r w:rsidR="002D5ED1">
        <w:t>participates in</w:t>
      </w:r>
      <w:r>
        <w:t xml:space="preserve"> other </w:t>
      </w:r>
      <w:r w:rsidR="008222D6">
        <w:t>fire-related workshops or training activities, such as landowner training workshops</w:t>
      </w:r>
      <w:r w:rsidR="00C511F8">
        <w:t>, and training exchanges (“TREX”)</w:t>
      </w:r>
      <w:r w:rsidR="008222D6">
        <w:t xml:space="preserve">.  </w:t>
      </w:r>
      <w:r w:rsidR="003B145A">
        <w:t xml:space="preserve">  </w:t>
      </w:r>
    </w:p>
    <w:p w14:paraId="1E852F33" w14:textId="77777777" w:rsidR="008222D6" w:rsidRDefault="008222D6" w:rsidP="00936671"/>
    <w:p w14:paraId="1E852F34" w14:textId="77777777" w:rsidR="00FE6D5D" w:rsidRPr="00AB1308" w:rsidRDefault="00FE6D5D" w:rsidP="00936671">
      <w:pPr>
        <w:rPr>
          <w:b/>
          <w:u w:val="single"/>
        </w:rPr>
      </w:pPr>
      <w:r w:rsidRPr="00AB1308">
        <w:rPr>
          <w:b/>
          <w:u w:val="single"/>
        </w:rPr>
        <w:t>Training Materials</w:t>
      </w:r>
      <w:r w:rsidR="00AB1308" w:rsidRPr="00AB1308">
        <w:t>:</w:t>
      </w:r>
    </w:p>
    <w:p w14:paraId="1E852F35" w14:textId="77777777" w:rsidR="008222D6" w:rsidRDefault="008222D6" w:rsidP="00936671">
      <w:r>
        <w:t>There are often materials available for such trainings, such as National Wildfire Coordinating Council (NWCC) materials for the fire trainings</w:t>
      </w:r>
      <w:r w:rsidR="00F95294">
        <w:t>,</w:t>
      </w:r>
      <w:r>
        <w:t xml:space="preserve"> and National Resource Conservation Service (NRCS) or university extension service materials for landowner workshops.  These materials should be utilized to the maximum extent possible, as they </w:t>
      </w:r>
      <w:r w:rsidR="000A11FD">
        <w:t>may</w:t>
      </w:r>
      <w:r>
        <w:t xml:space="preserve"> be considered </w:t>
      </w:r>
      <w:r w:rsidR="000A11FD">
        <w:t xml:space="preserve">to be </w:t>
      </w:r>
      <w:r>
        <w:t xml:space="preserve">industry standard.  </w:t>
      </w:r>
    </w:p>
    <w:p w14:paraId="1E852F36" w14:textId="77777777" w:rsidR="008222D6" w:rsidRDefault="008222D6" w:rsidP="00936671"/>
    <w:p w14:paraId="1E852F37" w14:textId="77777777" w:rsidR="00226768" w:rsidRPr="00AB1308" w:rsidRDefault="00226768" w:rsidP="00936671">
      <w:r w:rsidRPr="00AB1308">
        <w:rPr>
          <w:b/>
          <w:u w:val="single"/>
        </w:rPr>
        <w:t>Charging a fee</w:t>
      </w:r>
      <w:r w:rsidR="00AB1308">
        <w:t xml:space="preserve">: </w:t>
      </w:r>
    </w:p>
    <w:p w14:paraId="1E852F38" w14:textId="77777777" w:rsidR="00226768" w:rsidRDefault="005437D3" w:rsidP="00936671">
      <w:r>
        <w:t>The following factors should be considered when determining w</w:t>
      </w:r>
      <w:r w:rsidR="00F060ED">
        <w:t>hether or not to: (a)</w:t>
      </w:r>
      <w:r>
        <w:t xml:space="preserve"> charge a fee for the training</w:t>
      </w:r>
      <w:r w:rsidR="00F060ED">
        <w:t>,</w:t>
      </w:r>
      <w:r>
        <w:t xml:space="preserve"> </w:t>
      </w:r>
      <w:r w:rsidR="00F060ED">
        <w:t xml:space="preserve">(b) </w:t>
      </w:r>
      <w:r>
        <w:t xml:space="preserve">charge participants for room/board, </w:t>
      </w:r>
      <w:r w:rsidR="00F060ED">
        <w:t>and/</w:t>
      </w:r>
      <w:r>
        <w:t xml:space="preserve">or </w:t>
      </w:r>
      <w:r w:rsidR="00F060ED">
        <w:t xml:space="preserve">(c) </w:t>
      </w:r>
      <w:r>
        <w:t xml:space="preserve">reimburse instructors or participants for expenses: </w:t>
      </w:r>
    </w:p>
    <w:p w14:paraId="1E852F39" w14:textId="77777777" w:rsidR="00936671" w:rsidRDefault="00226768" w:rsidP="00226768">
      <w:pPr>
        <w:pStyle w:val="ListParagraph"/>
        <w:numPr>
          <w:ilvl w:val="0"/>
          <w:numId w:val="8"/>
        </w:numPr>
      </w:pPr>
      <w:r>
        <w:t>I</w:t>
      </w:r>
      <w:r w:rsidR="000A11FD">
        <w:t xml:space="preserve">f there are similar workshops or trainings available for a fee, TNC may need to charge a similar fee to avoid private benefit </w:t>
      </w:r>
      <w:r>
        <w:t>to</w:t>
      </w:r>
      <w:r w:rsidR="000A11FD">
        <w:t xml:space="preserve"> any private participants. </w:t>
      </w:r>
    </w:p>
    <w:p w14:paraId="1E852F3A" w14:textId="77777777" w:rsidR="00240CBE" w:rsidRPr="00581562" w:rsidRDefault="00240CBE" w:rsidP="00240CBE">
      <w:pPr>
        <w:pStyle w:val="ListParagraph"/>
        <w:numPr>
          <w:ilvl w:val="0"/>
          <w:numId w:val="8"/>
        </w:numPr>
        <w:rPr>
          <w:szCs w:val="22"/>
        </w:rPr>
      </w:pPr>
      <w:r>
        <w:t xml:space="preserve">If you do charge a fee, there may be a higher duty of care </w:t>
      </w:r>
      <w:r w:rsidR="00AB7710">
        <w:t xml:space="preserve">to the participants </w:t>
      </w:r>
      <w:r>
        <w:t>from a liability perspective.  It is best to tie any fee directly to the associated expenses (i.e. room and board</w:t>
      </w:r>
      <w:r w:rsidR="00AB7710">
        <w:t xml:space="preserve"> and training materials</w:t>
      </w:r>
      <w:r>
        <w:t>)</w:t>
      </w:r>
      <w:proofErr w:type="gramStart"/>
      <w:r>
        <w:t>,</w:t>
      </w:r>
      <w:proofErr w:type="gramEnd"/>
      <w:r>
        <w:t xml:space="preserve"> to make it clear that it is not a profit-making venture on the part of TNC.  </w:t>
      </w:r>
    </w:p>
    <w:p w14:paraId="1E852F3B" w14:textId="77777777" w:rsidR="00667135" w:rsidRDefault="00667135" w:rsidP="00667135">
      <w:pPr>
        <w:pStyle w:val="ListParagraph"/>
        <w:numPr>
          <w:ilvl w:val="0"/>
          <w:numId w:val="8"/>
        </w:numPr>
        <w:rPr>
          <w:szCs w:val="22"/>
        </w:rPr>
      </w:pPr>
      <w:r>
        <w:rPr>
          <w:szCs w:val="22"/>
        </w:rPr>
        <w:t>If you are using grant funds to pay for the training or to reimburse participants for expenses, you must consult with your grant specialist, as there may be restrictions on using those funds for government employees.</w:t>
      </w:r>
    </w:p>
    <w:p w14:paraId="1E852F3C" w14:textId="77777777" w:rsidR="002D60CD" w:rsidRDefault="00C511F8" w:rsidP="002D60CD">
      <w:pPr>
        <w:pStyle w:val="ListParagraph"/>
        <w:numPr>
          <w:ilvl w:val="0"/>
          <w:numId w:val="8"/>
        </w:numPr>
        <w:rPr>
          <w:szCs w:val="22"/>
        </w:rPr>
      </w:pPr>
      <w:r>
        <w:t>If there are government employee participants</w:t>
      </w:r>
      <w:r w:rsidR="002D60CD">
        <w:t xml:space="preserve">, </w:t>
      </w:r>
      <w:r w:rsidR="002D60CD" w:rsidRPr="00581562">
        <w:rPr>
          <w:szCs w:val="22"/>
        </w:rPr>
        <w:t xml:space="preserve">it is the responsibility of the government employee to obtain permission from the agency’s designated ethics officer for receiving a gift, attending an event or accepting travel expenses from a private entity.  Any invitation that TNC sends to a federal executive agency employee should be in writing stating the explicit conservation purpose, and include, “The Nature Conservancy assumes that participation in this event will be reviewed by the agency’s designated ethics officer in compliance with the Ethics in Government Act, and please let us know if you need additional information.”  </w:t>
      </w:r>
      <w:r w:rsidR="00581562">
        <w:rPr>
          <w:szCs w:val="22"/>
        </w:rPr>
        <w:t>Please see the following g</w:t>
      </w:r>
      <w:r w:rsidR="002D60CD" w:rsidRPr="00581562">
        <w:rPr>
          <w:szCs w:val="22"/>
        </w:rPr>
        <w:t xml:space="preserve">uidance documents:  </w:t>
      </w:r>
    </w:p>
    <w:p w14:paraId="1E852F3D" w14:textId="77777777" w:rsidR="00581562" w:rsidRDefault="00581562" w:rsidP="002D60CD">
      <w:pPr>
        <w:rPr>
          <w:szCs w:val="22"/>
        </w:rPr>
      </w:pPr>
    </w:p>
    <w:p w14:paraId="1E852F3E" w14:textId="77777777" w:rsidR="002D60CD" w:rsidRDefault="002D60CD" w:rsidP="002D60CD">
      <w:pPr>
        <w:rPr>
          <w:sz w:val="23"/>
          <w:szCs w:val="23"/>
        </w:rPr>
      </w:pPr>
      <w:r w:rsidRPr="002D60CD">
        <w:rPr>
          <w:szCs w:val="22"/>
        </w:rPr>
        <w:t xml:space="preserve">For </w:t>
      </w:r>
      <w:r>
        <w:rPr>
          <w:szCs w:val="22"/>
        </w:rPr>
        <w:t>f</w:t>
      </w:r>
      <w:r w:rsidRPr="002D60CD">
        <w:rPr>
          <w:szCs w:val="22"/>
        </w:rPr>
        <w:t xml:space="preserve">ederal </w:t>
      </w:r>
      <w:r>
        <w:rPr>
          <w:szCs w:val="22"/>
        </w:rPr>
        <w:t>e</w:t>
      </w:r>
      <w:r w:rsidRPr="002D60CD">
        <w:rPr>
          <w:szCs w:val="22"/>
        </w:rPr>
        <w:t>mployees:</w:t>
      </w:r>
      <w:r>
        <w:rPr>
          <w:sz w:val="23"/>
          <w:szCs w:val="23"/>
        </w:rPr>
        <w:t xml:space="preserve">   </w:t>
      </w:r>
      <w:hyperlink r:id="rId9" w:history="1">
        <w:r>
          <w:rPr>
            <w:rStyle w:val="Hyperlink"/>
            <w:sz w:val="23"/>
            <w:szCs w:val="23"/>
          </w:rPr>
          <w:t>https://connect.tnc.org/Departments/legal/legaltopics/Documents/us_federal_gifts_travel_guide.pdf</w:t>
        </w:r>
      </w:hyperlink>
      <w:r>
        <w:rPr>
          <w:sz w:val="23"/>
          <w:szCs w:val="23"/>
        </w:rPr>
        <w:t xml:space="preserve"> </w:t>
      </w:r>
    </w:p>
    <w:p w14:paraId="1E852F3F" w14:textId="77777777" w:rsidR="002D60CD" w:rsidRDefault="002D60CD" w:rsidP="002D60CD">
      <w:pPr>
        <w:rPr>
          <w:sz w:val="23"/>
          <w:szCs w:val="23"/>
        </w:rPr>
      </w:pPr>
    </w:p>
    <w:p w14:paraId="1E852F40" w14:textId="77777777" w:rsidR="00226768" w:rsidRDefault="002D60CD" w:rsidP="002D60CD">
      <w:r>
        <w:t xml:space="preserve">Grant money used for government officials:  </w:t>
      </w:r>
      <w:hyperlink r:id="rId10" w:history="1">
        <w:r>
          <w:rPr>
            <w:rStyle w:val="Hyperlink"/>
          </w:rPr>
          <w:t>https://connect.tnc.org/Departments/legal/legaltopics/Documents/grants_paying_for_govt_officials.docx</w:t>
        </w:r>
      </w:hyperlink>
      <w:r>
        <w:t xml:space="preserve"> </w:t>
      </w:r>
    </w:p>
    <w:p w14:paraId="1E852F41" w14:textId="77777777" w:rsidR="002D60CD" w:rsidRDefault="002D60CD" w:rsidP="002D60CD"/>
    <w:p w14:paraId="1E852F42" w14:textId="77777777" w:rsidR="002D60CD" w:rsidRDefault="002D60CD" w:rsidP="002D60CD">
      <w:r>
        <w:t xml:space="preserve">For state employees:  please consult your attorney and grants specialist for any additional requirements.  </w:t>
      </w:r>
    </w:p>
    <w:p w14:paraId="1E852F43" w14:textId="77777777" w:rsidR="00936671" w:rsidRDefault="00936671" w:rsidP="00936671">
      <w:pPr>
        <w:ind w:left="360"/>
      </w:pPr>
    </w:p>
    <w:p w14:paraId="1E852F44" w14:textId="77777777" w:rsidR="004D5ECA" w:rsidRPr="00AB1308" w:rsidRDefault="004D5ECA" w:rsidP="00936671">
      <w:r w:rsidRPr="00AB1308">
        <w:rPr>
          <w:b/>
          <w:u w:val="single"/>
        </w:rPr>
        <w:t>Prescribed Fire Activities</w:t>
      </w:r>
      <w:r w:rsidR="00AB1308">
        <w:t xml:space="preserve">: </w:t>
      </w:r>
    </w:p>
    <w:p w14:paraId="1E852F45" w14:textId="77777777" w:rsidR="00936671" w:rsidRDefault="00936671" w:rsidP="00936671">
      <w:r>
        <w:t>Sometimes these training</w:t>
      </w:r>
      <w:r w:rsidR="00BC4283">
        <w:t>s</w:t>
      </w:r>
      <w:r>
        <w:t xml:space="preserve"> include </w:t>
      </w:r>
      <w:r w:rsidR="004D5ECA">
        <w:t>prescribed</w:t>
      </w:r>
      <w:r>
        <w:t xml:space="preserve"> fire training exercises.  If the Conservancy hosts such exercises, it is responsible for preparing the burn plan, obtaining any required permits, and all other requirements for </w:t>
      </w:r>
      <w:r w:rsidR="00BC4283">
        <w:t xml:space="preserve">a </w:t>
      </w:r>
      <w:r>
        <w:lastRenderedPageBreak/>
        <w:t xml:space="preserve">Conservancy led prescribed fire.  If the </w:t>
      </w:r>
      <w:r w:rsidR="004D5ECA">
        <w:t>prescribed</w:t>
      </w:r>
      <w:r>
        <w:t xml:space="preserve"> fire exercise is led or hosted by a partner, then the Conservancy should confirm that that partner will be responsible for all pre-burn planning and permitting</w:t>
      </w:r>
      <w:r w:rsidR="004D5ECA">
        <w:t xml:space="preserve">.  In addition, the Conservancy should enter into a </w:t>
      </w:r>
      <w:hyperlink r:id="rId11" w:history="1">
        <w:r w:rsidR="004D5ECA" w:rsidRPr="005F4378">
          <w:rPr>
            <w:rStyle w:val="Hyperlink"/>
          </w:rPr>
          <w:t>written agreement</w:t>
        </w:r>
      </w:hyperlink>
      <w:r w:rsidR="004D5ECA">
        <w:t xml:space="preserve"> with any partner organizations or agencies </w:t>
      </w:r>
      <w:proofErr w:type="gramStart"/>
      <w:r w:rsidR="004D5ECA">
        <w:t>who</w:t>
      </w:r>
      <w:proofErr w:type="gramEnd"/>
      <w:r w:rsidR="004D5ECA">
        <w:t xml:space="preserve"> will be hosting the prescribed fires, or assisting in the prescribed fire training.  </w:t>
      </w:r>
    </w:p>
    <w:p w14:paraId="1E852F46" w14:textId="77777777" w:rsidR="008222D6" w:rsidRDefault="008222D6" w:rsidP="008222D6"/>
    <w:p w14:paraId="1E852F47" w14:textId="77777777" w:rsidR="000A11FD" w:rsidRDefault="004D5ECA" w:rsidP="008222D6">
      <w:r>
        <w:t xml:space="preserve">All participants in the prescribed fire exercises must sign and return a </w:t>
      </w:r>
      <w:hyperlink r:id="rId12" w:history="1">
        <w:r w:rsidRPr="00A1761A">
          <w:rPr>
            <w:rStyle w:val="Hyperlink"/>
          </w:rPr>
          <w:t>Fire Training Release</w:t>
        </w:r>
      </w:hyperlink>
      <w:r>
        <w:t xml:space="preserve"> to acknowledge risk, and to release and indemnify the Conservancy (and if applicable, any co-sponsors of the training).  Government employees may be prohibited from agreeing to the release or indemnity, but they may still be able to sign the form with those provisions removed.  </w:t>
      </w:r>
      <w:r w:rsidR="00C511F8">
        <w:t>However, please c</w:t>
      </w:r>
      <w:r>
        <w:t xml:space="preserve">onsult with your Conservancy attorney </w:t>
      </w:r>
      <w:r w:rsidR="00C511F8">
        <w:t>prior to modifying the standard template</w:t>
      </w:r>
      <w:r>
        <w:t xml:space="preserve">.  </w:t>
      </w:r>
      <w:r w:rsidR="000A11FD">
        <w:t xml:space="preserve">  </w:t>
      </w:r>
    </w:p>
    <w:p w14:paraId="1E852F48" w14:textId="77777777" w:rsidR="000A11FD" w:rsidRDefault="000A11FD" w:rsidP="008222D6"/>
    <w:p w14:paraId="1E852F49" w14:textId="77777777" w:rsidR="000A11FD" w:rsidRDefault="000A11FD" w:rsidP="008222D6">
      <w:r>
        <w:t>In addition it is advisable to include a certification by the training participant that the information they provide regarding their qualifications and experience is accurate, as well as a disclaimer of liability for injury or damage by the Conservancy.  The following is a sample disclaimer designed for use on the NWCC Fire Training Nomination Form, which is the form used to apply for participation in fire trainings.</w:t>
      </w:r>
    </w:p>
    <w:p w14:paraId="1E852F4A" w14:textId="77777777" w:rsidR="000A11FD" w:rsidRDefault="000A11FD" w:rsidP="008222D6"/>
    <w:p w14:paraId="1E852F4B" w14:textId="77777777" w:rsidR="00C259B7" w:rsidRDefault="000A11FD" w:rsidP="00C511F8">
      <w:pPr>
        <w:ind w:left="720"/>
      </w:pPr>
      <w:r w:rsidRPr="000A11FD">
        <w:rPr>
          <w:i/>
        </w:rPr>
        <w:t xml:space="preserve">Nominee hereby certifies that the information provided in this Fire Training Nomination Form is true and accurate to the best of their knowledge. Please note that The Nature Conservancy assumes no responsibility for personal injury or loss or destruction of property arising from participation by Nominee in this training course, which may include live fire training exercises.  </w:t>
      </w:r>
    </w:p>
    <w:sectPr w:rsidR="00C259B7" w:rsidSect="006B61F3">
      <w:pgSz w:w="12240" w:h="15840" w:code="1"/>
      <w:pgMar w:top="1440" w:right="1080" w:bottom="720" w:left="108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9D2"/>
    <w:multiLevelType w:val="hybridMultilevel"/>
    <w:tmpl w:val="4B1CC4D0"/>
    <w:lvl w:ilvl="0" w:tplc="C0C01BC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75F4F"/>
    <w:multiLevelType w:val="hybridMultilevel"/>
    <w:tmpl w:val="4C46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56E7A"/>
    <w:multiLevelType w:val="hybridMultilevel"/>
    <w:tmpl w:val="8806ED74"/>
    <w:lvl w:ilvl="0" w:tplc="29A03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82DE4"/>
    <w:multiLevelType w:val="hybridMultilevel"/>
    <w:tmpl w:val="B9CE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92780"/>
    <w:multiLevelType w:val="hybridMultilevel"/>
    <w:tmpl w:val="15F6F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CE4C28"/>
    <w:multiLevelType w:val="hybridMultilevel"/>
    <w:tmpl w:val="7D58128E"/>
    <w:lvl w:ilvl="0" w:tplc="9376B62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292B"/>
    <w:multiLevelType w:val="hybridMultilevel"/>
    <w:tmpl w:val="90163D2C"/>
    <w:lvl w:ilvl="0" w:tplc="9286A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392142"/>
    <w:multiLevelType w:val="hybridMultilevel"/>
    <w:tmpl w:val="403A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B7"/>
    <w:rsid w:val="0000009A"/>
    <w:rsid w:val="000008CA"/>
    <w:rsid w:val="00001080"/>
    <w:rsid w:val="0000158D"/>
    <w:rsid w:val="00001FE5"/>
    <w:rsid w:val="0000215A"/>
    <w:rsid w:val="000026CC"/>
    <w:rsid w:val="00002ACC"/>
    <w:rsid w:val="00002D11"/>
    <w:rsid w:val="000031A3"/>
    <w:rsid w:val="0000321A"/>
    <w:rsid w:val="000036B2"/>
    <w:rsid w:val="00003F66"/>
    <w:rsid w:val="000050CA"/>
    <w:rsid w:val="000051D2"/>
    <w:rsid w:val="0000552F"/>
    <w:rsid w:val="000055D1"/>
    <w:rsid w:val="0000650F"/>
    <w:rsid w:val="00007DDD"/>
    <w:rsid w:val="0001001F"/>
    <w:rsid w:val="00011371"/>
    <w:rsid w:val="00011864"/>
    <w:rsid w:val="00012B67"/>
    <w:rsid w:val="00012B6A"/>
    <w:rsid w:val="00013212"/>
    <w:rsid w:val="000138FF"/>
    <w:rsid w:val="00014A93"/>
    <w:rsid w:val="000152AA"/>
    <w:rsid w:val="00015447"/>
    <w:rsid w:val="000154E4"/>
    <w:rsid w:val="000157B7"/>
    <w:rsid w:val="00015BE1"/>
    <w:rsid w:val="00015C17"/>
    <w:rsid w:val="00016777"/>
    <w:rsid w:val="00016958"/>
    <w:rsid w:val="00017227"/>
    <w:rsid w:val="00017413"/>
    <w:rsid w:val="0001789A"/>
    <w:rsid w:val="00020ACF"/>
    <w:rsid w:val="00020B62"/>
    <w:rsid w:val="0002145C"/>
    <w:rsid w:val="00021481"/>
    <w:rsid w:val="00021583"/>
    <w:rsid w:val="0002178E"/>
    <w:rsid w:val="00021A5B"/>
    <w:rsid w:val="000220F8"/>
    <w:rsid w:val="00022220"/>
    <w:rsid w:val="00022B88"/>
    <w:rsid w:val="000235BE"/>
    <w:rsid w:val="00023755"/>
    <w:rsid w:val="000237A1"/>
    <w:rsid w:val="00023DFD"/>
    <w:rsid w:val="0002423C"/>
    <w:rsid w:val="0002431A"/>
    <w:rsid w:val="00024EE2"/>
    <w:rsid w:val="0002536C"/>
    <w:rsid w:val="000255E1"/>
    <w:rsid w:val="00025638"/>
    <w:rsid w:val="0002573D"/>
    <w:rsid w:val="00025903"/>
    <w:rsid w:val="0002680D"/>
    <w:rsid w:val="000268FE"/>
    <w:rsid w:val="00026E41"/>
    <w:rsid w:val="00026EB3"/>
    <w:rsid w:val="00027FAF"/>
    <w:rsid w:val="0003019A"/>
    <w:rsid w:val="000301D8"/>
    <w:rsid w:val="000302D6"/>
    <w:rsid w:val="00030811"/>
    <w:rsid w:val="00030845"/>
    <w:rsid w:val="00031375"/>
    <w:rsid w:val="0003149B"/>
    <w:rsid w:val="00031695"/>
    <w:rsid w:val="0003210B"/>
    <w:rsid w:val="00032318"/>
    <w:rsid w:val="00032351"/>
    <w:rsid w:val="0003247A"/>
    <w:rsid w:val="00032563"/>
    <w:rsid w:val="0003257C"/>
    <w:rsid w:val="000331B3"/>
    <w:rsid w:val="00033530"/>
    <w:rsid w:val="0003375D"/>
    <w:rsid w:val="00034206"/>
    <w:rsid w:val="00034C09"/>
    <w:rsid w:val="00035335"/>
    <w:rsid w:val="00036925"/>
    <w:rsid w:val="00036E44"/>
    <w:rsid w:val="00036F7A"/>
    <w:rsid w:val="00037B77"/>
    <w:rsid w:val="00037FE7"/>
    <w:rsid w:val="0004005A"/>
    <w:rsid w:val="000404F9"/>
    <w:rsid w:val="000405C2"/>
    <w:rsid w:val="000406EE"/>
    <w:rsid w:val="00040C6C"/>
    <w:rsid w:val="00040F4A"/>
    <w:rsid w:val="0004122F"/>
    <w:rsid w:val="0004193B"/>
    <w:rsid w:val="000419CF"/>
    <w:rsid w:val="00042AEE"/>
    <w:rsid w:val="00042DAD"/>
    <w:rsid w:val="000432A4"/>
    <w:rsid w:val="000433F7"/>
    <w:rsid w:val="00043A26"/>
    <w:rsid w:val="00043AD9"/>
    <w:rsid w:val="00043D2C"/>
    <w:rsid w:val="00045494"/>
    <w:rsid w:val="00045CCF"/>
    <w:rsid w:val="00045DEA"/>
    <w:rsid w:val="000467E0"/>
    <w:rsid w:val="00046909"/>
    <w:rsid w:val="00046CEE"/>
    <w:rsid w:val="00046ECD"/>
    <w:rsid w:val="000472DF"/>
    <w:rsid w:val="00047BB8"/>
    <w:rsid w:val="00047C0C"/>
    <w:rsid w:val="00047D8E"/>
    <w:rsid w:val="000500DB"/>
    <w:rsid w:val="00050334"/>
    <w:rsid w:val="00050FBA"/>
    <w:rsid w:val="0005256C"/>
    <w:rsid w:val="000529DF"/>
    <w:rsid w:val="00052A9B"/>
    <w:rsid w:val="000530AC"/>
    <w:rsid w:val="00053D2D"/>
    <w:rsid w:val="00054447"/>
    <w:rsid w:val="0005464C"/>
    <w:rsid w:val="00054777"/>
    <w:rsid w:val="00055176"/>
    <w:rsid w:val="00055526"/>
    <w:rsid w:val="000557B7"/>
    <w:rsid w:val="00055803"/>
    <w:rsid w:val="00055BE0"/>
    <w:rsid w:val="00056247"/>
    <w:rsid w:val="00056FE5"/>
    <w:rsid w:val="000572D7"/>
    <w:rsid w:val="00060370"/>
    <w:rsid w:val="00060F1D"/>
    <w:rsid w:val="0006172D"/>
    <w:rsid w:val="000629BF"/>
    <w:rsid w:val="000629C2"/>
    <w:rsid w:val="00062F0A"/>
    <w:rsid w:val="00063B79"/>
    <w:rsid w:val="00063DA7"/>
    <w:rsid w:val="00064414"/>
    <w:rsid w:val="000646D5"/>
    <w:rsid w:val="0006500D"/>
    <w:rsid w:val="00065111"/>
    <w:rsid w:val="000653F4"/>
    <w:rsid w:val="0006593E"/>
    <w:rsid w:val="000659DE"/>
    <w:rsid w:val="0006632D"/>
    <w:rsid w:val="0006673C"/>
    <w:rsid w:val="00066B0E"/>
    <w:rsid w:val="00066C0E"/>
    <w:rsid w:val="00066DD5"/>
    <w:rsid w:val="00066E76"/>
    <w:rsid w:val="00066FEA"/>
    <w:rsid w:val="0006724A"/>
    <w:rsid w:val="00067EB1"/>
    <w:rsid w:val="0007058A"/>
    <w:rsid w:val="00070727"/>
    <w:rsid w:val="000709D5"/>
    <w:rsid w:val="00070D7D"/>
    <w:rsid w:val="000715E9"/>
    <w:rsid w:val="000715FF"/>
    <w:rsid w:val="00071B90"/>
    <w:rsid w:val="00071E9D"/>
    <w:rsid w:val="0007206A"/>
    <w:rsid w:val="000723B5"/>
    <w:rsid w:val="00073366"/>
    <w:rsid w:val="00073B18"/>
    <w:rsid w:val="00073FF9"/>
    <w:rsid w:val="000745E7"/>
    <w:rsid w:val="00074895"/>
    <w:rsid w:val="00074E8B"/>
    <w:rsid w:val="000752F1"/>
    <w:rsid w:val="000756CC"/>
    <w:rsid w:val="00075E97"/>
    <w:rsid w:val="000769BA"/>
    <w:rsid w:val="00076CB3"/>
    <w:rsid w:val="000772B1"/>
    <w:rsid w:val="0007760E"/>
    <w:rsid w:val="00077E45"/>
    <w:rsid w:val="0008009E"/>
    <w:rsid w:val="00080B3C"/>
    <w:rsid w:val="00080CF9"/>
    <w:rsid w:val="000810BA"/>
    <w:rsid w:val="00081547"/>
    <w:rsid w:val="000817DA"/>
    <w:rsid w:val="0008191B"/>
    <w:rsid w:val="00081D31"/>
    <w:rsid w:val="00081FE3"/>
    <w:rsid w:val="000822D6"/>
    <w:rsid w:val="000822DE"/>
    <w:rsid w:val="00082500"/>
    <w:rsid w:val="00082596"/>
    <w:rsid w:val="0008268F"/>
    <w:rsid w:val="000829F1"/>
    <w:rsid w:val="00082A0F"/>
    <w:rsid w:val="00082DC4"/>
    <w:rsid w:val="00083052"/>
    <w:rsid w:val="000831A7"/>
    <w:rsid w:val="00083737"/>
    <w:rsid w:val="000839DD"/>
    <w:rsid w:val="00083AB9"/>
    <w:rsid w:val="00084B75"/>
    <w:rsid w:val="00084BCE"/>
    <w:rsid w:val="0008535C"/>
    <w:rsid w:val="00085A5B"/>
    <w:rsid w:val="00087409"/>
    <w:rsid w:val="0008768C"/>
    <w:rsid w:val="000877E4"/>
    <w:rsid w:val="0008792C"/>
    <w:rsid w:val="00087DF4"/>
    <w:rsid w:val="0009059D"/>
    <w:rsid w:val="00090E35"/>
    <w:rsid w:val="00090FE5"/>
    <w:rsid w:val="00091683"/>
    <w:rsid w:val="000916CC"/>
    <w:rsid w:val="00092097"/>
    <w:rsid w:val="00092638"/>
    <w:rsid w:val="00093281"/>
    <w:rsid w:val="00093F3A"/>
    <w:rsid w:val="00094548"/>
    <w:rsid w:val="000948B9"/>
    <w:rsid w:val="000952D0"/>
    <w:rsid w:val="00095507"/>
    <w:rsid w:val="00095B5B"/>
    <w:rsid w:val="00096237"/>
    <w:rsid w:val="00096275"/>
    <w:rsid w:val="0009632B"/>
    <w:rsid w:val="000964CA"/>
    <w:rsid w:val="00096C6A"/>
    <w:rsid w:val="00096D3C"/>
    <w:rsid w:val="000970A2"/>
    <w:rsid w:val="00097C66"/>
    <w:rsid w:val="00097C9E"/>
    <w:rsid w:val="00097E4D"/>
    <w:rsid w:val="00097E6F"/>
    <w:rsid w:val="00097FEB"/>
    <w:rsid w:val="000A0129"/>
    <w:rsid w:val="000A0648"/>
    <w:rsid w:val="000A11EC"/>
    <w:rsid w:val="000A11FD"/>
    <w:rsid w:val="000A1D9D"/>
    <w:rsid w:val="000A2291"/>
    <w:rsid w:val="000A22A1"/>
    <w:rsid w:val="000A2663"/>
    <w:rsid w:val="000A2F95"/>
    <w:rsid w:val="000A32CD"/>
    <w:rsid w:val="000A3A4B"/>
    <w:rsid w:val="000A3BD3"/>
    <w:rsid w:val="000A3D5A"/>
    <w:rsid w:val="000A3F28"/>
    <w:rsid w:val="000A45D4"/>
    <w:rsid w:val="000A4B39"/>
    <w:rsid w:val="000A4BB0"/>
    <w:rsid w:val="000A4E09"/>
    <w:rsid w:val="000A54C6"/>
    <w:rsid w:val="000A56A5"/>
    <w:rsid w:val="000A5E29"/>
    <w:rsid w:val="000A67EE"/>
    <w:rsid w:val="000A697A"/>
    <w:rsid w:val="000A6A8D"/>
    <w:rsid w:val="000A7A46"/>
    <w:rsid w:val="000A7DBA"/>
    <w:rsid w:val="000B061A"/>
    <w:rsid w:val="000B0F2C"/>
    <w:rsid w:val="000B1225"/>
    <w:rsid w:val="000B130D"/>
    <w:rsid w:val="000B1DE5"/>
    <w:rsid w:val="000B1ED3"/>
    <w:rsid w:val="000B2135"/>
    <w:rsid w:val="000B2214"/>
    <w:rsid w:val="000B2562"/>
    <w:rsid w:val="000B29C7"/>
    <w:rsid w:val="000B3B53"/>
    <w:rsid w:val="000B3E20"/>
    <w:rsid w:val="000B3FC1"/>
    <w:rsid w:val="000B59ED"/>
    <w:rsid w:val="000B6418"/>
    <w:rsid w:val="000B77B3"/>
    <w:rsid w:val="000B7BFC"/>
    <w:rsid w:val="000B7CE8"/>
    <w:rsid w:val="000B7EFC"/>
    <w:rsid w:val="000C11D6"/>
    <w:rsid w:val="000C17DA"/>
    <w:rsid w:val="000C2164"/>
    <w:rsid w:val="000C233D"/>
    <w:rsid w:val="000C243B"/>
    <w:rsid w:val="000C259E"/>
    <w:rsid w:val="000C2AEC"/>
    <w:rsid w:val="000C34AF"/>
    <w:rsid w:val="000C34B5"/>
    <w:rsid w:val="000C3A4F"/>
    <w:rsid w:val="000C40AB"/>
    <w:rsid w:val="000C46E5"/>
    <w:rsid w:val="000C4CA3"/>
    <w:rsid w:val="000C50BF"/>
    <w:rsid w:val="000C5898"/>
    <w:rsid w:val="000C6089"/>
    <w:rsid w:val="000C6793"/>
    <w:rsid w:val="000C772A"/>
    <w:rsid w:val="000C7E68"/>
    <w:rsid w:val="000D0435"/>
    <w:rsid w:val="000D0B22"/>
    <w:rsid w:val="000D113B"/>
    <w:rsid w:val="000D1394"/>
    <w:rsid w:val="000D13FF"/>
    <w:rsid w:val="000D18FA"/>
    <w:rsid w:val="000D3F14"/>
    <w:rsid w:val="000D44C3"/>
    <w:rsid w:val="000D4CC0"/>
    <w:rsid w:val="000D4E57"/>
    <w:rsid w:val="000D56E5"/>
    <w:rsid w:val="000D668F"/>
    <w:rsid w:val="000D7939"/>
    <w:rsid w:val="000D797A"/>
    <w:rsid w:val="000D7B2E"/>
    <w:rsid w:val="000D7DFB"/>
    <w:rsid w:val="000D7ECE"/>
    <w:rsid w:val="000E0031"/>
    <w:rsid w:val="000E031B"/>
    <w:rsid w:val="000E0B06"/>
    <w:rsid w:val="000E0F76"/>
    <w:rsid w:val="000E1056"/>
    <w:rsid w:val="000E19D2"/>
    <w:rsid w:val="000E1E72"/>
    <w:rsid w:val="000E1E8A"/>
    <w:rsid w:val="000E2098"/>
    <w:rsid w:val="000E38A8"/>
    <w:rsid w:val="000E3D85"/>
    <w:rsid w:val="000E45DC"/>
    <w:rsid w:val="000E48FD"/>
    <w:rsid w:val="000E4CB1"/>
    <w:rsid w:val="000E4EF8"/>
    <w:rsid w:val="000E558F"/>
    <w:rsid w:val="000E57C1"/>
    <w:rsid w:val="000E593A"/>
    <w:rsid w:val="000E5BF8"/>
    <w:rsid w:val="000E651C"/>
    <w:rsid w:val="000E76DC"/>
    <w:rsid w:val="000E7995"/>
    <w:rsid w:val="000E7AC2"/>
    <w:rsid w:val="000F05C2"/>
    <w:rsid w:val="000F0767"/>
    <w:rsid w:val="000F0EEE"/>
    <w:rsid w:val="000F1874"/>
    <w:rsid w:val="000F1EEC"/>
    <w:rsid w:val="000F24CE"/>
    <w:rsid w:val="000F2510"/>
    <w:rsid w:val="000F2549"/>
    <w:rsid w:val="000F2685"/>
    <w:rsid w:val="000F2BBF"/>
    <w:rsid w:val="000F2FD9"/>
    <w:rsid w:val="000F33D5"/>
    <w:rsid w:val="000F33D6"/>
    <w:rsid w:val="000F3868"/>
    <w:rsid w:val="000F3C81"/>
    <w:rsid w:val="000F437A"/>
    <w:rsid w:val="000F47D4"/>
    <w:rsid w:val="000F530A"/>
    <w:rsid w:val="000F5A0C"/>
    <w:rsid w:val="000F66C8"/>
    <w:rsid w:val="000F7338"/>
    <w:rsid w:val="000F763E"/>
    <w:rsid w:val="000F765C"/>
    <w:rsid w:val="00100772"/>
    <w:rsid w:val="00100877"/>
    <w:rsid w:val="00100974"/>
    <w:rsid w:val="00100A0D"/>
    <w:rsid w:val="00100ABD"/>
    <w:rsid w:val="00100E01"/>
    <w:rsid w:val="001016C4"/>
    <w:rsid w:val="001018C2"/>
    <w:rsid w:val="001024BB"/>
    <w:rsid w:val="001027F6"/>
    <w:rsid w:val="00104BA1"/>
    <w:rsid w:val="00104EF4"/>
    <w:rsid w:val="001051F2"/>
    <w:rsid w:val="00105471"/>
    <w:rsid w:val="00105844"/>
    <w:rsid w:val="00105906"/>
    <w:rsid w:val="00105964"/>
    <w:rsid w:val="00106428"/>
    <w:rsid w:val="0010670D"/>
    <w:rsid w:val="00107113"/>
    <w:rsid w:val="0010783E"/>
    <w:rsid w:val="00107A3F"/>
    <w:rsid w:val="00110EAB"/>
    <w:rsid w:val="0011161B"/>
    <w:rsid w:val="00111719"/>
    <w:rsid w:val="001128EC"/>
    <w:rsid w:val="00112C13"/>
    <w:rsid w:val="00112CE5"/>
    <w:rsid w:val="00112DC0"/>
    <w:rsid w:val="00112FDD"/>
    <w:rsid w:val="0011389D"/>
    <w:rsid w:val="00113CA0"/>
    <w:rsid w:val="001140E4"/>
    <w:rsid w:val="0011489C"/>
    <w:rsid w:val="00114B95"/>
    <w:rsid w:val="00114D6A"/>
    <w:rsid w:val="001153C3"/>
    <w:rsid w:val="00115B18"/>
    <w:rsid w:val="00115CD1"/>
    <w:rsid w:val="00115CD9"/>
    <w:rsid w:val="00115EEB"/>
    <w:rsid w:val="00116369"/>
    <w:rsid w:val="0011664D"/>
    <w:rsid w:val="001171FF"/>
    <w:rsid w:val="00117229"/>
    <w:rsid w:val="0011729E"/>
    <w:rsid w:val="00117B85"/>
    <w:rsid w:val="00117DC9"/>
    <w:rsid w:val="00120B0D"/>
    <w:rsid w:val="00120FAF"/>
    <w:rsid w:val="00121213"/>
    <w:rsid w:val="00121457"/>
    <w:rsid w:val="001215FD"/>
    <w:rsid w:val="0012298B"/>
    <w:rsid w:val="00122D8A"/>
    <w:rsid w:val="00122F0E"/>
    <w:rsid w:val="00123302"/>
    <w:rsid w:val="001234C3"/>
    <w:rsid w:val="00123A12"/>
    <w:rsid w:val="00124682"/>
    <w:rsid w:val="001247E7"/>
    <w:rsid w:val="00124928"/>
    <w:rsid w:val="00124AE8"/>
    <w:rsid w:val="00124C06"/>
    <w:rsid w:val="00124DE8"/>
    <w:rsid w:val="00125B72"/>
    <w:rsid w:val="00125DB3"/>
    <w:rsid w:val="00126280"/>
    <w:rsid w:val="00126D5E"/>
    <w:rsid w:val="0012756D"/>
    <w:rsid w:val="00127809"/>
    <w:rsid w:val="0013036E"/>
    <w:rsid w:val="001303C5"/>
    <w:rsid w:val="00130517"/>
    <w:rsid w:val="00130B91"/>
    <w:rsid w:val="00130F5E"/>
    <w:rsid w:val="00131416"/>
    <w:rsid w:val="001317F9"/>
    <w:rsid w:val="00131DCE"/>
    <w:rsid w:val="00132BA3"/>
    <w:rsid w:val="0013371C"/>
    <w:rsid w:val="00133987"/>
    <w:rsid w:val="0013399B"/>
    <w:rsid w:val="00134180"/>
    <w:rsid w:val="001347E8"/>
    <w:rsid w:val="00134AD4"/>
    <w:rsid w:val="00134CA6"/>
    <w:rsid w:val="0013573B"/>
    <w:rsid w:val="00135B50"/>
    <w:rsid w:val="001361F2"/>
    <w:rsid w:val="001362B5"/>
    <w:rsid w:val="00136A2F"/>
    <w:rsid w:val="00136D5B"/>
    <w:rsid w:val="00137325"/>
    <w:rsid w:val="001377BA"/>
    <w:rsid w:val="00137D9B"/>
    <w:rsid w:val="00137DAF"/>
    <w:rsid w:val="00137EE0"/>
    <w:rsid w:val="00140802"/>
    <w:rsid w:val="00140D04"/>
    <w:rsid w:val="00141042"/>
    <w:rsid w:val="001415D7"/>
    <w:rsid w:val="00141A46"/>
    <w:rsid w:val="0014252F"/>
    <w:rsid w:val="001428AA"/>
    <w:rsid w:val="00142C83"/>
    <w:rsid w:val="0014347E"/>
    <w:rsid w:val="001439FC"/>
    <w:rsid w:val="00143A99"/>
    <w:rsid w:val="00143B00"/>
    <w:rsid w:val="00143DF7"/>
    <w:rsid w:val="00143E5A"/>
    <w:rsid w:val="001441B0"/>
    <w:rsid w:val="001442EF"/>
    <w:rsid w:val="00144436"/>
    <w:rsid w:val="001449FF"/>
    <w:rsid w:val="00144C2D"/>
    <w:rsid w:val="00144F82"/>
    <w:rsid w:val="00145FBC"/>
    <w:rsid w:val="00146A3E"/>
    <w:rsid w:val="00147586"/>
    <w:rsid w:val="001476B8"/>
    <w:rsid w:val="00147CD9"/>
    <w:rsid w:val="001502F0"/>
    <w:rsid w:val="001512D9"/>
    <w:rsid w:val="001513DC"/>
    <w:rsid w:val="00151460"/>
    <w:rsid w:val="0015197B"/>
    <w:rsid w:val="00152200"/>
    <w:rsid w:val="00152331"/>
    <w:rsid w:val="00152368"/>
    <w:rsid w:val="001530A9"/>
    <w:rsid w:val="0015379F"/>
    <w:rsid w:val="00153ADC"/>
    <w:rsid w:val="00153D20"/>
    <w:rsid w:val="00153D9C"/>
    <w:rsid w:val="00153FB3"/>
    <w:rsid w:val="0015476D"/>
    <w:rsid w:val="00155976"/>
    <w:rsid w:val="00155995"/>
    <w:rsid w:val="00155D03"/>
    <w:rsid w:val="001561DC"/>
    <w:rsid w:val="00156912"/>
    <w:rsid w:val="001574CB"/>
    <w:rsid w:val="00157F3F"/>
    <w:rsid w:val="001605AD"/>
    <w:rsid w:val="001608DD"/>
    <w:rsid w:val="00160EBF"/>
    <w:rsid w:val="001623BC"/>
    <w:rsid w:val="001626C4"/>
    <w:rsid w:val="00162B53"/>
    <w:rsid w:val="0016320C"/>
    <w:rsid w:val="00163248"/>
    <w:rsid w:val="00163927"/>
    <w:rsid w:val="00163C80"/>
    <w:rsid w:val="00164427"/>
    <w:rsid w:val="00164AC2"/>
    <w:rsid w:val="00165645"/>
    <w:rsid w:val="001657CA"/>
    <w:rsid w:val="00165A28"/>
    <w:rsid w:val="001676DD"/>
    <w:rsid w:val="001679D5"/>
    <w:rsid w:val="0017021C"/>
    <w:rsid w:val="0017054B"/>
    <w:rsid w:val="00170D68"/>
    <w:rsid w:val="0017189C"/>
    <w:rsid w:val="001718C1"/>
    <w:rsid w:val="001718C8"/>
    <w:rsid w:val="00171C53"/>
    <w:rsid w:val="00171C80"/>
    <w:rsid w:val="00171D86"/>
    <w:rsid w:val="00172190"/>
    <w:rsid w:val="001723F3"/>
    <w:rsid w:val="00172535"/>
    <w:rsid w:val="0017299D"/>
    <w:rsid w:val="00172D6B"/>
    <w:rsid w:val="00172F4E"/>
    <w:rsid w:val="001737C3"/>
    <w:rsid w:val="00173AD2"/>
    <w:rsid w:val="00173F65"/>
    <w:rsid w:val="001740CB"/>
    <w:rsid w:val="00174278"/>
    <w:rsid w:val="001742D9"/>
    <w:rsid w:val="00174518"/>
    <w:rsid w:val="00174587"/>
    <w:rsid w:val="00174B2C"/>
    <w:rsid w:val="001752ED"/>
    <w:rsid w:val="001756DB"/>
    <w:rsid w:val="00175FC3"/>
    <w:rsid w:val="0017610A"/>
    <w:rsid w:val="00176DE3"/>
    <w:rsid w:val="001774AC"/>
    <w:rsid w:val="00180251"/>
    <w:rsid w:val="0018045F"/>
    <w:rsid w:val="00180586"/>
    <w:rsid w:val="00180C50"/>
    <w:rsid w:val="00181350"/>
    <w:rsid w:val="00181661"/>
    <w:rsid w:val="00181D93"/>
    <w:rsid w:val="00181EAB"/>
    <w:rsid w:val="00181EEA"/>
    <w:rsid w:val="001820AE"/>
    <w:rsid w:val="00182694"/>
    <w:rsid w:val="0018296C"/>
    <w:rsid w:val="00183161"/>
    <w:rsid w:val="001831CA"/>
    <w:rsid w:val="00183676"/>
    <w:rsid w:val="00183828"/>
    <w:rsid w:val="0018385A"/>
    <w:rsid w:val="00183DEF"/>
    <w:rsid w:val="001851A3"/>
    <w:rsid w:val="00185414"/>
    <w:rsid w:val="00185529"/>
    <w:rsid w:val="00186010"/>
    <w:rsid w:val="00186321"/>
    <w:rsid w:val="00186CF7"/>
    <w:rsid w:val="001877F7"/>
    <w:rsid w:val="00187B1B"/>
    <w:rsid w:val="001901E7"/>
    <w:rsid w:val="001901FE"/>
    <w:rsid w:val="0019061F"/>
    <w:rsid w:val="001906A5"/>
    <w:rsid w:val="001915CE"/>
    <w:rsid w:val="00191B4E"/>
    <w:rsid w:val="00191E02"/>
    <w:rsid w:val="00192782"/>
    <w:rsid w:val="001933A5"/>
    <w:rsid w:val="00193525"/>
    <w:rsid w:val="0019371C"/>
    <w:rsid w:val="00193839"/>
    <w:rsid w:val="00193A6F"/>
    <w:rsid w:val="00193D12"/>
    <w:rsid w:val="00193DA7"/>
    <w:rsid w:val="0019454B"/>
    <w:rsid w:val="00194861"/>
    <w:rsid w:val="001948CD"/>
    <w:rsid w:val="001949E7"/>
    <w:rsid w:val="00194A58"/>
    <w:rsid w:val="001955CC"/>
    <w:rsid w:val="00195EAB"/>
    <w:rsid w:val="00196742"/>
    <w:rsid w:val="00196BE8"/>
    <w:rsid w:val="001972C1"/>
    <w:rsid w:val="00197402"/>
    <w:rsid w:val="001978F1"/>
    <w:rsid w:val="00197D5D"/>
    <w:rsid w:val="00197E65"/>
    <w:rsid w:val="001A0253"/>
    <w:rsid w:val="001A0F27"/>
    <w:rsid w:val="001A1680"/>
    <w:rsid w:val="001A197E"/>
    <w:rsid w:val="001A1B45"/>
    <w:rsid w:val="001A1B48"/>
    <w:rsid w:val="001A1D38"/>
    <w:rsid w:val="001A24CF"/>
    <w:rsid w:val="001A2FDE"/>
    <w:rsid w:val="001A3254"/>
    <w:rsid w:val="001A3525"/>
    <w:rsid w:val="001A39DE"/>
    <w:rsid w:val="001A3CF8"/>
    <w:rsid w:val="001A3DFE"/>
    <w:rsid w:val="001A3F02"/>
    <w:rsid w:val="001A46FE"/>
    <w:rsid w:val="001A4A86"/>
    <w:rsid w:val="001A54ED"/>
    <w:rsid w:val="001A5B50"/>
    <w:rsid w:val="001A607E"/>
    <w:rsid w:val="001A6A0B"/>
    <w:rsid w:val="001A6E3B"/>
    <w:rsid w:val="001A7070"/>
    <w:rsid w:val="001A709F"/>
    <w:rsid w:val="001A7469"/>
    <w:rsid w:val="001B0164"/>
    <w:rsid w:val="001B0777"/>
    <w:rsid w:val="001B0A79"/>
    <w:rsid w:val="001B0AD5"/>
    <w:rsid w:val="001B0F2B"/>
    <w:rsid w:val="001B11E1"/>
    <w:rsid w:val="001B13E6"/>
    <w:rsid w:val="001B164B"/>
    <w:rsid w:val="001B1CB0"/>
    <w:rsid w:val="001B1E24"/>
    <w:rsid w:val="001B23FA"/>
    <w:rsid w:val="001B2B84"/>
    <w:rsid w:val="001B3507"/>
    <w:rsid w:val="001B3871"/>
    <w:rsid w:val="001B3EE5"/>
    <w:rsid w:val="001B4CF6"/>
    <w:rsid w:val="001B4F9E"/>
    <w:rsid w:val="001B508F"/>
    <w:rsid w:val="001B5219"/>
    <w:rsid w:val="001B56BD"/>
    <w:rsid w:val="001B5819"/>
    <w:rsid w:val="001B6119"/>
    <w:rsid w:val="001B6166"/>
    <w:rsid w:val="001B64F5"/>
    <w:rsid w:val="001B66CA"/>
    <w:rsid w:val="001B6A8A"/>
    <w:rsid w:val="001B6BDA"/>
    <w:rsid w:val="001B77F7"/>
    <w:rsid w:val="001B78C2"/>
    <w:rsid w:val="001C042A"/>
    <w:rsid w:val="001C071F"/>
    <w:rsid w:val="001C082D"/>
    <w:rsid w:val="001C0958"/>
    <w:rsid w:val="001C1FF9"/>
    <w:rsid w:val="001C24EB"/>
    <w:rsid w:val="001C2758"/>
    <w:rsid w:val="001C2AE0"/>
    <w:rsid w:val="001C2ECC"/>
    <w:rsid w:val="001C2ECE"/>
    <w:rsid w:val="001C30C5"/>
    <w:rsid w:val="001C3E00"/>
    <w:rsid w:val="001C5211"/>
    <w:rsid w:val="001C5A04"/>
    <w:rsid w:val="001C5CC8"/>
    <w:rsid w:val="001C5F69"/>
    <w:rsid w:val="001C6396"/>
    <w:rsid w:val="001C6743"/>
    <w:rsid w:val="001C69C6"/>
    <w:rsid w:val="001C71AF"/>
    <w:rsid w:val="001C7C8B"/>
    <w:rsid w:val="001D0168"/>
    <w:rsid w:val="001D0BC4"/>
    <w:rsid w:val="001D15E9"/>
    <w:rsid w:val="001D1611"/>
    <w:rsid w:val="001D166F"/>
    <w:rsid w:val="001D16CB"/>
    <w:rsid w:val="001D20FC"/>
    <w:rsid w:val="001D21CB"/>
    <w:rsid w:val="001D3D13"/>
    <w:rsid w:val="001D431B"/>
    <w:rsid w:val="001D4862"/>
    <w:rsid w:val="001D49C6"/>
    <w:rsid w:val="001D4EBE"/>
    <w:rsid w:val="001D52C4"/>
    <w:rsid w:val="001D58F5"/>
    <w:rsid w:val="001D6873"/>
    <w:rsid w:val="001D6EDD"/>
    <w:rsid w:val="001D7396"/>
    <w:rsid w:val="001D7520"/>
    <w:rsid w:val="001D76E1"/>
    <w:rsid w:val="001D7823"/>
    <w:rsid w:val="001D7ADC"/>
    <w:rsid w:val="001E0A76"/>
    <w:rsid w:val="001E1A70"/>
    <w:rsid w:val="001E1E62"/>
    <w:rsid w:val="001E1FA9"/>
    <w:rsid w:val="001E202C"/>
    <w:rsid w:val="001E26E2"/>
    <w:rsid w:val="001E2BBB"/>
    <w:rsid w:val="001E310F"/>
    <w:rsid w:val="001E358B"/>
    <w:rsid w:val="001E35B9"/>
    <w:rsid w:val="001E3640"/>
    <w:rsid w:val="001E38E9"/>
    <w:rsid w:val="001E4300"/>
    <w:rsid w:val="001E4743"/>
    <w:rsid w:val="001E5DB3"/>
    <w:rsid w:val="001E6359"/>
    <w:rsid w:val="001E6683"/>
    <w:rsid w:val="001E7640"/>
    <w:rsid w:val="001E7BDE"/>
    <w:rsid w:val="001F097C"/>
    <w:rsid w:val="001F0A51"/>
    <w:rsid w:val="001F0EA0"/>
    <w:rsid w:val="001F1324"/>
    <w:rsid w:val="001F13F2"/>
    <w:rsid w:val="001F14C5"/>
    <w:rsid w:val="001F1B37"/>
    <w:rsid w:val="001F1FC6"/>
    <w:rsid w:val="001F2837"/>
    <w:rsid w:val="001F287D"/>
    <w:rsid w:val="001F2A08"/>
    <w:rsid w:val="001F3B82"/>
    <w:rsid w:val="001F3C61"/>
    <w:rsid w:val="001F3C95"/>
    <w:rsid w:val="001F457C"/>
    <w:rsid w:val="001F5BA9"/>
    <w:rsid w:val="001F5D11"/>
    <w:rsid w:val="001F5F0F"/>
    <w:rsid w:val="001F6755"/>
    <w:rsid w:val="001F7BBD"/>
    <w:rsid w:val="00200084"/>
    <w:rsid w:val="00200A9C"/>
    <w:rsid w:val="00200B59"/>
    <w:rsid w:val="00201107"/>
    <w:rsid w:val="002015E3"/>
    <w:rsid w:val="00201C15"/>
    <w:rsid w:val="00201E76"/>
    <w:rsid w:val="00201ECE"/>
    <w:rsid w:val="00201ED3"/>
    <w:rsid w:val="00201F10"/>
    <w:rsid w:val="002020F4"/>
    <w:rsid w:val="00203C25"/>
    <w:rsid w:val="00203E7C"/>
    <w:rsid w:val="00204305"/>
    <w:rsid w:val="00204805"/>
    <w:rsid w:val="00204AE2"/>
    <w:rsid w:val="002058DD"/>
    <w:rsid w:val="00205AE8"/>
    <w:rsid w:val="00205B4C"/>
    <w:rsid w:val="0020699E"/>
    <w:rsid w:val="0020699F"/>
    <w:rsid w:val="002073B1"/>
    <w:rsid w:val="00207D12"/>
    <w:rsid w:val="002102A4"/>
    <w:rsid w:val="002105A5"/>
    <w:rsid w:val="00210D6B"/>
    <w:rsid w:val="00211B00"/>
    <w:rsid w:val="0021232C"/>
    <w:rsid w:val="00212644"/>
    <w:rsid w:val="002126D9"/>
    <w:rsid w:val="002128F5"/>
    <w:rsid w:val="00212A50"/>
    <w:rsid w:val="00212D97"/>
    <w:rsid w:val="0021354A"/>
    <w:rsid w:val="00213795"/>
    <w:rsid w:val="00213EB4"/>
    <w:rsid w:val="00214462"/>
    <w:rsid w:val="00214516"/>
    <w:rsid w:val="00215399"/>
    <w:rsid w:val="0021550D"/>
    <w:rsid w:val="002160E5"/>
    <w:rsid w:val="0021610C"/>
    <w:rsid w:val="00216789"/>
    <w:rsid w:val="00216E92"/>
    <w:rsid w:val="00216EAB"/>
    <w:rsid w:val="002177CB"/>
    <w:rsid w:val="00217842"/>
    <w:rsid w:val="002213EC"/>
    <w:rsid w:val="00221A83"/>
    <w:rsid w:val="00221E67"/>
    <w:rsid w:val="002224D9"/>
    <w:rsid w:val="002226CA"/>
    <w:rsid w:val="00222FEB"/>
    <w:rsid w:val="002231D1"/>
    <w:rsid w:val="0022335C"/>
    <w:rsid w:val="00223D45"/>
    <w:rsid w:val="002243D4"/>
    <w:rsid w:val="002244FD"/>
    <w:rsid w:val="00224567"/>
    <w:rsid w:val="00224746"/>
    <w:rsid w:val="0022497E"/>
    <w:rsid w:val="0022500D"/>
    <w:rsid w:val="0022544F"/>
    <w:rsid w:val="00225B09"/>
    <w:rsid w:val="00225ED9"/>
    <w:rsid w:val="00226358"/>
    <w:rsid w:val="0022659A"/>
    <w:rsid w:val="0022661D"/>
    <w:rsid w:val="00226768"/>
    <w:rsid w:val="0022695B"/>
    <w:rsid w:val="00227AAB"/>
    <w:rsid w:val="0023069A"/>
    <w:rsid w:val="00230C82"/>
    <w:rsid w:val="00230D34"/>
    <w:rsid w:val="00231346"/>
    <w:rsid w:val="00231F24"/>
    <w:rsid w:val="00232D26"/>
    <w:rsid w:val="0023332E"/>
    <w:rsid w:val="002338AD"/>
    <w:rsid w:val="00233BAF"/>
    <w:rsid w:val="002341B5"/>
    <w:rsid w:val="002348A4"/>
    <w:rsid w:val="00234969"/>
    <w:rsid w:val="00234BFC"/>
    <w:rsid w:val="00235194"/>
    <w:rsid w:val="00235AF0"/>
    <w:rsid w:val="00235E8D"/>
    <w:rsid w:val="00235EA2"/>
    <w:rsid w:val="00236076"/>
    <w:rsid w:val="00236741"/>
    <w:rsid w:val="00237259"/>
    <w:rsid w:val="00237403"/>
    <w:rsid w:val="0023746D"/>
    <w:rsid w:val="002374B8"/>
    <w:rsid w:val="0023770A"/>
    <w:rsid w:val="0023788F"/>
    <w:rsid w:val="0024067C"/>
    <w:rsid w:val="0024082E"/>
    <w:rsid w:val="00240BAE"/>
    <w:rsid w:val="00240CBE"/>
    <w:rsid w:val="00240D1C"/>
    <w:rsid w:val="00241A6B"/>
    <w:rsid w:val="00242602"/>
    <w:rsid w:val="002428DB"/>
    <w:rsid w:val="00242AD3"/>
    <w:rsid w:val="00242F64"/>
    <w:rsid w:val="00243365"/>
    <w:rsid w:val="00243D49"/>
    <w:rsid w:val="00244391"/>
    <w:rsid w:val="00245089"/>
    <w:rsid w:val="0024550F"/>
    <w:rsid w:val="002456F4"/>
    <w:rsid w:val="00245CC1"/>
    <w:rsid w:val="00247383"/>
    <w:rsid w:val="00250801"/>
    <w:rsid w:val="00250911"/>
    <w:rsid w:val="00250DC2"/>
    <w:rsid w:val="00250DD9"/>
    <w:rsid w:val="00250E4D"/>
    <w:rsid w:val="00251686"/>
    <w:rsid w:val="00251A9B"/>
    <w:rsid w:val="00251C9C"/>
    <w:rsid w:val="00252126"/>
    <w:rsid w:val="0025223D"/>
    <w:rsid w:val="00253117"/>
    <w:rsid w:val="002537D8"/>
    <w:rsid w:val="00255659"/>
    <w:rsid w:val="00255AC9"/>
    <w:rsid w:val="002601DA"/>
    <w:rsid w:val="0026042B"/>
    <w:rsid w:val="002604FE"/>
    <w:rsid w:val="00260B86"/>
    <w:rsid w:val="002612BF"/>
    <w:rsid w:val="00261A97"/>
    <w:rsid w:val="00261FEC"/>
    <w:rsid w:val="0026216C"/>
    <w:rsid w:val="002631DB"/>
    <w:rsid w:val="0026364B"/>
    <w:rsid w:val="002642FE"/>
    <w:rsid w:val="002645EE"/>
    <w:rsid w:val="002647E3"/>
    <w:rsid w:val="00264B05"/>
    <w:rsid w:val="00264E14"/>
    <w:rsid w:val="00264F5C"/>
    <w:rsid w:val="00264F63"/>
    <w:rsid w:val="00265872"/>
    <w:rsid w:val="00265940"/>
    <w:rsid w:val="002663E2"/>
    <w:rsid w:val="00266749"/>
    <w:rsid w:val="00266B7C"/>
    <w:rsid w:val="00266B93"/>
    <w:rsid w:val="00267469"/>
    <w:rsid w:val="002676C2"/>
    <w:rsid w:val="00267AF1"/>
    <w:rsid w:val="002705EC"/>
    <w:rsid w:val="0027074F"/>
    <w:rsid w:val="00270774"/>
    <w:rsid w:val="002707E9"/>
    <w:rsid w:val="0027122B"/>
    <w:rsid w:val="00271577"/>
    <w:rsid w:val="002718DB"/>
    <w:rsid w:val="00271E7D"/>
    <w:rsid w:val="00272B19"/>
    <w:rsid w:val="0027305E"/>
    <w:rsid w:val="00273C84"/>
    <w:rsid w:val="00274E7C"/>
    <w:rsid w:val="0027522C"/>
    <w:rsid w:val="00275762"/>
    <w:rsid w:val="0027578D"/>
    <w:rsid w:val="00276E5C"/>
    <w:rsid w:val="00277276"/>
    <w:rsid w:val="00280021"/>
    <w:rsid w:val="002800FC"/>
    <w:rsid w:val="0028037B"/>
    <w:rsid w:val="00281613"/>
    <w:rsid w:val="00281A25"/>
    <w:rsid w:val="00281B9C"/>
    <w:rsid w:val="00281E67"/>
    <w:rsid w:val="00282F37"/>
    <w:rsid w:val="00283BFE"/>
    <w:rsid w:val="00283F87"/>
    <w:rsid w:val="002853B6"/>
    <w:rsid w:val="0028557D"/>
    <w:rsid w:val="002857FF"/>
    <w:rsid w:val="00285BF8"/>
    <w:rsid w:val="002863CD"/>
    <w:rsid w:val="00286591"/>
    <w:rsid w:val="0028691F"/>
    <w:rsid w:val="002871A0"/>
    <w:rsid w:val="0028730A"/>
    <w:rsid w:val="0028786A"/>
    <w:rsid w:val="00287ECD"/>
    <w:rsid w:val="002901F0"/>
    <w:rsid w:val="00290304"/>
    <w:rsid w:val="00290602"/>
    <w:rsid w:val="002914F8"/>
    <w:rsid w:val="00291554"/>
    <w:rsid w:val="00291A04"/>
    <w:rsid w:val="00291BDC"/>
    <w:rsid w:val="00292201"/>
    <w:rsid w:val="002924FA"/>
    <w:rsid w:val="00292A1A"/>
    <w:rsid w:val="00292BC0"/>
    <w:rsid w:val="00292D52"/>
    <w:rsid w:val="0029331A"/>
    <w:rsid w:val="00293BB6"/>
    <w:rsid w:val="00293F98"/>
    <w:rsid w:val="002949F2"/>
    <w:rsid w:val="0029512B"/>
    <w:rsid w:val="002951D9"/>
    <w:rsid w:val="00295C4C"/>
    <w:rsid w:val="00295ED0"/>
    <w:rsid w:val="00296570"/>
    <w:rsid w:val="00296DA4"/>
    <w:rsid w:val="00297359"/>
    <w:rsid w:val="00297407"/>
    <w:rsid w:val="002974F8"/>
    <w:rsid w:val="0029765C"/>
    <w:rsid w:val="00297788"/>
    <w:rsid w:val="00297BB5"/>
    <w:rsid w:val="00297E36"/>
    <w:rsid w:val="002A008F"/>
    <w:rsid w:val="002A05EF"/>
    <w:rsid w:val="002A2844"/>
    <w:rsid w:val="002A2B4E"/>
    <w:rsid w:val="002A352A"/>
    <w:rsid w:val="002A39DA"/>
    <w:rsid w:val="002A45B7"/>
    <w:rsid w:val="002A4682"/>
    <w:rsid w:val="002A4848"/>
    <w:rsid w:val="002A4DC5"/>
    <w:rsid w:val="002A5C4F"/>
    <w:rsid w:val="002A618A"/>
    <w:rsid w:val="002A64F7"/>
    <w:rsid w:val="002A659C"/>
    <w:rsid w:val="002A6A35"/>
    <w:rsid w:val="002A6FF5"/>
    <w:rsid w:val="002A70B4"/>
    <w:rsid w:val="002A7E47"/>
    <w:rsid w:val="002B00D9"/>
    <w:rsid w:val="002B0DF6"/>
    <w:rsid w:val="002B0E5B"/>
    <w:rsid w:val="002B0F51"/>
    <w:rsid w:val="002B210A"/>
    <w:rsid w:val="002B24B2"/>
    <w:rsid w:val="002B281B"/>
    <w:rsid w:val="002B2829"/>
    <w:rsid w:val="002B2CE3"/>
    <w:rsid w:val="002B396F"/>
    <w:rsid w:val="002B3CF3"/>
    <w:rsid w:val="002B3CFB"/>
    <w:rsid w:val="002B3F3C"/>
    <w:rsid w:val="002B45A2"/>
    <w:rsid w:val="002B4977"/>
    <w:rsid w:val="002B6294"/>
    <w:rsid w:val="002B62DD"/>
    <w:rsid w:val="002B644D"/>
    <w:rsid w:val="002B6FFC"/>
    <w:rsid w:val="002B75E7"/>
    <w:rsid w:val="002B7699"/>
    <w:rsid w:val="002C0139"/>
    <w:rsid w:val="002C052A"/>
    <w:rsid w:val="002C1251"/>
    <w:rsid w:val="002C1846"/>
    <w:rsid w:val="002C1F00"/>
    <w:rsid w:val="002C308B"/>
    <w:rsid w:val="002C31A4"/>
    <w:rsid w:val="002C32D1"/>
    <w:rsid w:val="002C37FA"/>
    <w:rsid w:val="002C416F"/>
    <w:rsid w:val="002C4577"/>
    <w:rsid w:val="002C56D2"/>
    <w:rsid w:val="002C5F09"/>
    <w:rsid w:val="002C6130"/>
    <w:rsid w:val="002C65C4"/>
    <w:rsid w:val="002C691D"/>
    <w:rsid w:val="002C6D45"/>
    <w:rsid w:val="002C781C"/>
    <w:rsid w:val="002C7C49"/>
    <w:rsid w:val="002D0059"/>
    <w:rsid w:val="002D060A"/>
    <w:rsid w:val="002D1BD7"/>
    <w:rsid w:val="002D1CEA"/>
    <w:rsid w:val="002D234A"/>
    <w:rsid w:val="002D26AD"/>
    <w:rsid w:val="002D2936"/>
    <w:rsid w:val="002D2FBE"/>
    <w:rsid w:val="002D2FBF"/>
    <w:rsid w:val="002D2FDF"/>
    <w:rsid w:val="002D3314"/>
    <w:rsid w:val="002D343E"/>
    <w:rsid w:val="002D398A"/>
    <w:rsid w:val="002D3C32"/>
    <w:rsid w:val="002D40AF"/>
    <w:rsid w:val="002D42BE"/>
    <w:rsid w:val="002D470A"/>
    <w:rsid w:val="002D4F8F"/>
    <w:rsid w:val="002D5624"/>
    <w:rsid w:val="002D57D9"/>
    <w:rsid w:val="002D5940"/>
    <w:rsid w:val="002D5BD1"/>
    <w:rsid w:val="002D5ED1"/>
    <w:rsid w:val="002D60CD"/>
    <w:rsid w:val="002D6DD8"/>
    <w:rsid w:val="002D6DDA"/>
    <w:rsid w:val="002D6F55"/>
    <w:rsid w:val="002D6FD2"/>
    <w:rsid w:val="002D74B3"/>
    <w:rsid w:val="002D74FA"/>
    <w:rsid w:val="002D7544"/>
    <w:rsid w:val="002D7701"/>
    <w:rsid w:val="002D7802"/>
    <w:rsid w:val="002D7937"/>
    <w:rsid w:val="002E0158"/>
    <w:rsid w:val="002E0E6C"/>
    <w:rsid w:val="002E10F8"/>
    <w:rsid w:val="002E1BEC"/>
    <w:rsid w:val="002E2276"/>
    <w:rsid w:val="002E2534"/>
    <w:rsid w:val="002E258F"/>
    <w:rsid w:val="002E2ABF"/>
    <w:rsid w:val="002E34C5"/>
    <w:rsid w:val="002E3D8F"/>
    <w:rsid w:val="002E4D07"/>
    <w:rsid w:val="002E54CE"/>
    <w:rsid w:val="002E5716"/>
    <w:rsid w:val="002E5B6E"/>
    <w:rsid w:val="002E63DC"/>
    <w:rsid w:val="002E6C31"/>
    <w:rsid w:val="002E6E50"/>
    <w:rsid w:val="002E7505"/>
    <w:rsid w:val="002E7C55"/>
    <w:rsid w:val="002F003F"/>
    <w:rsid w:val="002F004D"/>
    <w:rsid w:val="002F0638"/>
    <w:rsid w:val="002F0843"/>
    <w:rsid w:val="002F08EB"/>
    <w:rsid w:val="002F1870"/>
    <w:rsid w:val="002F1ABB"/>
    <w:rsid w:val="002F2579"/>
    <w:rsid w:val="002F2B3A"/>
    <w:rsid w:val="002F2BD6"/>
    <w:rsid w:val="002F2C7F"/>
    <w:rsid w:val="002F35A6"/>
    <w:rsid w:val="002F3D2E"/>
    <w:rsid w:val="002F3E51"/>
    <w:rsid w:val="002F441F"/>
    <w:rsid w:val="002F44A4"/>
    <w:rsid w:val="002F4688"/>
    <w:rsid w:val="002F47C3"/>
    <w:rsid w:val="002F4D2A"/>
    <w:rsid w:val="002F4FF9"/>
    <w:rsid w:val="002F584B"/>
    <w:rsid w:val="002F5BDA"/>
    <w:rsid w:val="002F5DA1"/>
    <w:rsid w:val="002F67CD"/>
    <w:rsid w:val="002F67FC"/>
    <w:rsid w:val="002F6D73"/>
    <w:rsid w:val="002F70A1"/>
    <w:rsid w:val="002F7321"/>
    <w:rsid w:val="002F750F"/>
    <w:rsid w:val="002F751F"/>
    <w:rsid w:val="002F7864"/>
    <w:rsid w:val="002F7B2D"/>
    <w:rsid w:val="003000FF"/>
    <w:rsid w:val="00300FF5"/>
    <w:rsid w:val="003016D5"/>
    <w:rsid w:val="00301805"/>
    <w:rsid w:val="00301D53"/>
    <w:rsid w:val="00302042"/>
    <w:rsid w:val="003029E1"/>
    <w:rsid w:val="00302B46"/>
    <w:rsid w:val="00302F61"/>
    <w:rsid w:val="00303092"/>
    <w:rsid w:val="0030341D"/>
    <w:rsid w:val="00303471"/>
    <w:rsid w:val="003041DD"/>
    <w:rsid w:val="0030424B"/>
    <w:rsid w:val="0030473C"/>
    <w:rsid w:val="0030492D"/>
    <w:rsid w:val="00304B0C"/>
    <w:rsid w:val="00304C77"/>
    <w:rsid w:val="003053C9"/>
    <w:rsid w:val="00305D4E"/>
    <w:rsid w:val="00306084"/>
    <w:rsid w:val="003069AF"/>
    <w:rsid w:val="00306A7D"/>
    <w:rsid w:val="00307839"/>
    <w:rsid w:val="003078A1"/>
    <w:rsid w:val="00307E15"/>
    <w:rsid w:val="003103CA"/>
    <w:rsid w:val="00310774"/>
    <w:rsid w:val="00310C46"/>
    <w:rsid w:val="0031116B"/>
    <w:rsid w:val="00311A7A"/>
    <w:rsid w:val="00311E15"/>
    <w:rsid w:val="00312B91"/>
    <w:rsid w:val="00312B97"/>
    <w:rsid w:val="00312EFE"/>
    <w:rsid w:val="00312F20"/>
    <w:rsid w:val="00312F28"/>
    <w:rsid w:val="00312FE8"/>
    <w:rsid w:val="003137B5"/>
    <w:rsid w:val="00313ACD"/>
    <w:rsid w:val="00313F08"/>
    <w:rsid w:val="00314013"/>
    <w:rsid w:val="00314A5F"/>
    <w:rsid w:val="0031546D"/>
    <w:rsid w:val="003156C4"/>
    <w:rsid w:val="003157F8"/>
    <w:rsid w:val="00315A0C"/>
    <w:rsid w:val="00315E65"/>
    <w:rsid w:val="0031665E"/>
    <w:rsid w:val="0031675C"/>
    <w:rsid w:val="00316CA5"/>
    <w:rsid w:val="00316CED"/>
    <w:rsid w:val="003176CD"/>
    <w:rsid w:val="00317E8C"/>
    <w:rsid w:val="00317FB9"/>
    <w:rsid w:val="00320B90"/>
    <w:rsid w:val="003218A6"/>
    <w:rsid w:val="00321F85"/>
    <w:rsid w:val="00322246"/>
    <w:rsid w:val="00322464"/>
    <w:rsid w:val="00323D86"/>
    <w:rsid w:val="003241AB"/>
    <w:rsid w:val="003242E3"/>
    <w:rsid w:val="00324632"/>
    <w:rsid w:val="00324CA9"/>
    <w:rsid w:val="00324E84"/>
    <w:rsid w:val="00325645"/>
    <w:rsid w:val="00325A5A"/>
    <w:rsid w:val="00326139"/>
    <w:rsid w:val="00326173"/>
    <w:rsid w:val="00326FD9"/>
    <w:rsid w:val="003273E7"/>
    <w:rsid w:val="00327401"/>
    <w:rsid w:val="003274D1"/>
    <w:rsid w:val="00327CA4"/>
    <w:rsid w:val="00327DEF"/>
    <w:rsid w:val="00330170"/>
    <w:rsid w:val="0033065D"/>
    <w:rsid w:val="00330B77"/>
    <w:rsid w:val="00330F73"/>
    <w:rsid w:val="003311F4"/>
    <w:rsid w:val="0033254A"/>
    <w:rsid w:val="0033299A"/>
    <w:rsid w:val="00334055"/>
    <w:rsid w:val="0033455B"/>
    <w:rsid w:val="00334BFD"/>
    <w:rsid w:val="00334CE3"/>
    <w:rsid w:val="00334D4E"/>
    <w:rsid w:val="003350B0"/>
    <w:rsid w:val="00335F9A"/>
    <w:rsid w:val="00336AA8"/>
    <w:rsid w:val="00336F04"/>
    <w:rsid w:val="00337048"/>
    <w:rsid w:val="00337669"/>
    <w:rsid w:val="00340274"/>
    <w:rsid w:val="00341732"/>
    <w:rsid w:val="00341AE3"/>
    <w:rsid w:val="00343235"/>
    <w:rsid w:val="00343BD5"/>
    <w:rsid w:val="00343DE1"/>
    <w:rsid w:val="00344060"/>
    <w:rsid w:val="00344580"/>
    <w:rsid w:val="00344AA2"/>
    <w:rsid w:val="00344AE3"/>
    <w:rsid w:val="00344B52"/>
    <w:rsid w:val="00344C7F"/>
    <w:rsid w:val="0034518D"/>
    <w:rsid w:val="00346066"/>
    <w:rsid w:val="0034626A"/>
    <w:rsid w:val="00346964"/>
    <w:rsid w:val="00347540"/>
    <w:rsid w:val="003476CA"/>
    <w:rsid w:val="00347944"/>
    <w:rsid w:val="00347CDA"/>
    <w:rsid w:val="00347EE4"/>
    <w:rsid w:val="00350D6B"/>
    <w:rsid w:val="00350F02"/>
    <w:rsid w:val="00350FD4"/>
    <w:rsid w:val="0035200B"/>
    <w:rsid w:val="003523BD"/>
    <w:rsid w:val="00352971"/>
    <w:rsid w:val="00352CEF"/>
    <w:rsid w:val="00352D61"/>
    <w:rsid w:val="00352D86"/>
    <w:rsid w:val="003534D7"/>
    <w:rsid w:val="003535ED"/>
    <w:rsid w:val="003538F3"/>
    <w:rsid w:val="00353D59"/>
    <w:rsid w:val="00354563"/>
    <w:rsid w:val="00354667"/>
    <w:rsid w:val="00354729"/>
    <w:rsid w:val="00354FD5"/>
    <w:rsid w:val="00355058"/>
    <w:rsid w:val="0035519C"/>
    <w:rsid w:val="0035607C"/>
    <w:rsid w:val="003560A9"/>
    <w:rsid w:val="00356190"/>
    <w:rsid w:val="00356493"/>
    <w:rsid w:val="0035653D"/>
    <w:rsid w:val="003569E0"/>
    <w:rsid w:val="003569FD"/>
    <w:rsid w:val="00357799"/>
    <w:rsid w:val="00357990"/>
    <w:rsid w:val="00357BB5"/>
    <w:rsid w:val="00357C50"/>
    <w:rsid w:val="00357DBB"/>
    <w:rsid w:val="00357E18"/>
    <w:rsid w:val="00357F52"/>
    <w:rsid w:val="00360643"/>
    <w:rsid w:val="0036083F"/>
    <w:rsid w:val="00360DCA"/>
    <w:rsid w:val="0036193F"/>
    <w:rsid w:val="00362D96"/>
    <w:rsid w:val="00362E47"/>
    <w:rsid w:val="0036300F"/>
    <w:rsid w:val="00363E76"/>
    <w:rsid w:val="0036427B"/>
    <w:rsid w:val="003647ED"/>
    <w:rsid w:val="00364C98"/>
    <w:rsid w:val="00365282"/>
    <w:rsid w:val="00365F97"/>
    <w:rsid w:val="003661BB"/>
    <w:rsid w:val="00366A9F"/>
    <w:rsid w:val="00366F35"/>
    <w:rsid w:val="003671D8"/>
    <w:rsid w:val="003671DB"/>
    <w:rsid w:val="00370028"/>
    <w:rsid w:val="0037067F"/>
    <w:rsid w:val="00371184"/>
    <w:rsid w:val="0037172B"/>
    <w:rsid w:val="00371907"/>
    <w:rsid w:val="00371C83"/>
    <w:rsid w:val="00371E53"/>
    <w:rsid w:val="0037320A"/>
    <w:rsid w:val="00373C00"/>
    <w:rsid w:val="00374AE1"/>
    <w:rsid w:val="00374D4C"/>
    <w:rsid w:val="00375313"/>
    <w:rsid w:val="00375D86"/>
    <w:rsid w:val="003760A5"/>
    <w:rsid w:val="00376D21"/>
    <w:rsid w:val="00376DEA"/>
    <w:rsid w:val="00376FA9"/>
    <w:rsid w:val="003802A3"/>
    <w:rsid w:val="003806A5"/>
    <w:rsid w:val="0038092B"/>
    <w:rsid w:val="0038092C"/>
    <w:rsid w:val="00380A29"/>
    <w:rsid w:val="0038150F"/>
    <w:rsid w:val="0038151D"/>
    <w:rsid w:val="003819EC"/>
    <w:rsid w:val="00381A55"/>
    <w:rsid w:val="00381AA8"/>
    <w:rsid w:val="00381B26"/>
    <w:rsid w:val="00381D9B"/>
    <w:rsid w:val="003824DE"/>
    <w:rsid w:val="00382C8B"/>
    <w:rsid w:val="00382E15"/>
    <w:rsid w:val="00382EE9"/>
    <w:rsid w:val="003835AC"/>
    <w:rsid w:val="00383F77"/>
    <w:rsid w:val="00383FDE"/>
    <w:rsid w:val="003840B3"/>
    <w:rsid w:val="00384C0C"/>
    <w:rsid w:val="00384CE5"/>
    <w:rsid w:val="0038533E"/>
    <w:rsid w:val="00386038"/>
    <w:rsid w:val="0038642E"/>
    <w:rsid w:val="003870AE"/>
    <w:rsid w:val="003875D4"/>
    <w:rsid w:val="0038786A"/>
    <w:rsid w:val="00387936"/>
    <w:rsid w:val="00387971"/>
    <w:rsid w:val="00387BF6"/>
    <w:rsid w:val="00390859"/>
    <w:rsid w:val="00391815"/>
    <w:rsid w:val="00392929"/>
    <w:rsid w:val="003930E7"/>
    <w:rsid w:val="00394C68"/>
    <w:rsid w:val="00394E94"/>
    <w:rsid w:val="003956F9"/>
    <w:rsid w:val="0039590D"/>
    <w:rsid w:val="00396491"/>
    <w:rsid w:val="00396B11"/>
    <w:rsid w:val="0039753B"/>
    <w:rsid w:val="00397FD3"/>
    <w:rsid w:val="003A0260"/>
    <w:rsid w:val="003A0C7B"/>
    <w:rsid w:val="003A1197"/>
    <w:rsid w:val="003A11B6"/>
    <w:rsid w:val="003A13C8"/>
    <w:rsid w:val="003A206D"/>
    <w:rsid w:val="003A22D7"/>
    <w:rsid w:val="003A2C61"/>
    <w:rsid w:val="003A329B"/>
    <w:rsid w:val="003A3AEB"/>
    <w:rsid w:val="003A3E44"/>
    <w:rsid w:val="003A4446"/>
    <w:rsid w:val="003A46F3"/>
    <w:rsid w:val="003A492C"/>
    <w:rsid w:val="003A598C"/>
    <w:rsid w:val="003A5AC2"/>
    <w:rsid w:val="003A630A"/>
    <w:rsid w:val="003A66A0"/>
    <w:rsid w:val="003A6A3A"/>
    <w:rsid w:val="003A6A8B"/>
    <w:rsid w:val="003A7BFA"/>
    <w:rsid w:val="003B0503"/>
    <w:rsid w:val="003B050A"/>
    <w:rsid w:val="003B0A81"/>
    <w:rsid w:val="003B0E84"/>
    <w:rsid w:val="003B11F3"/>
    <w:rsid w:val="003B145A"/>
    <w:rsid w:val="003B171E"/>
    <w:rsid w:val="003B1E24"/>
    <w:rsid w:val="003B1EAF"/>
    <w:rsid w:val="003B23E4"/>
    <w:rsid w:val="003B270D"/>
    <w:rsid w:val="003B2773"/>
    <w:rsid w:val="003B2EDD"/>
    <w:rsid w:val="003B426E"/>
    <w:rsid w:val="003B431F"/>
    <w:rsid w:val="003B4411"/>
    <w:rsid w:val="003B56BF"/>
    <w:rsid w:val="003B5790"/>
    <w:rsid w:val="003B5848"/>
    <w:rsid w:val="003B5CCE"/>
    <w:rsid w:val="003B612E"/>
    <w:rsid w:val="003B642E"/>
    <w:rsid w:val="003B71C8"/>
    <w:rsid w:val="003B7B82"/>
    <w:rsid w:val="003C1ED8"/>
    <w:rsid w:val="003C1EDC"/>
    <w:rsid w:val="003C244F"/>
    <w:rsid w:val="003C2B9A"/>
    <w:rsid w:val="003C3056"/>
    <w:rsid w:val="003C3306"/>
    <w:rsid w:val="003C3AFC"/>
    <w:rsid w:val="003C3BE9"/>
    <w:rsid w:val="003C4FED"/>
    <w:rsid w:val="003C570E"/>
    <w:rsid w:val="003C5E29"/>
    <w:rsid w:val="003C6446"/>
    <w:rsid w:val="003C6649"/>
    <w:rsid w:val="003C685B"/>
    <w:rsid w:val="003C75F4"/>
    <w:rsid w:val="003D02E5"/>
    <w:rsid w:val="003D09C2"/>
    <w:rsid w:val="003D1EDA"/>
    <w:rsid w:val="003D2582"/>
    <w:rsid w:val="003D25B2"/>
    <w:rsid w:val="003D30C5"/>
    <w:rsid w:val="003D33B1"/>
    <w:rsid w:val="003D3B5E"/>
    <w:rsid w:val="003D41C6"/>
    <w:rsid w:val="003D44C6"/>
    <w:rsid w:val="003D47B5"/>
    <w:rsid w:val="003D483A"/>
    <w:rsid w:val="003D4AC8"/>
    <w:rsid w:val="003D504D"/>
    <w:rsid w:val="003D60F6"/>
    <w:rsid w:val="003D6607"/>
    <w:rsid w:val="003D7172"/>
    <w:rsid w:val="003D7A3E"/>
    <w:rsid w:val="003D7EEA"/>
    <w:rsid w:val="003E0F66"/>
    <w:rsid w:val="003E120C"/>
    <w:rsid w:val="003E1216"/>
    <w:rsid w:val="003E138C"/>
    <w:rsid w:val="003E1390"/>
    <w:rsid w:val="003E233D"/>
    <w:rsid w:val="003E2FF8"/>
    <w:rsid w:val="003E3555"/>
    <w:rsid w:val="003E3813"/>
    <w:rsid w:val="003E417E"/>
    <w:rsid w:val="003E4201"/>
    <w:rsid w:val="003E46F1"/>
    <w:rsid w:val="003E4A3D"/>
    <w:rsid w:val="003E4AE2"/>
    <w:rsid w:val="003E5E0F"/>
    <w:rsid w:val="003E61FE"/>
    <w:rsid w:val="003E64D7"/>
    <w:rsid w:val="003E65C3"/>
    <w:rsid w:val="003E7BA2"/>
    <w:rsid w:val="003E7E4A"/>
    <w:rsid w:val="003F019B"/>
    <w:rsid w:val="003F0966"/>
    <w:rsid w:val="003F0B05"/>
    <w:rsid w:val="003F0F71"/>
    <w:rsid w:val="003F1D90"/>
    <w:rsid w:val="003F3DE9"/>
    <w:rsid w:val="003F47BF"/>
    <w:rsid w:val="003F4CC8"/>
    <w:rsid w:val="003F4EFF"/>
    <w:rsid w:val="003F4F16"/>
    <w:rsid w:val="003F5077"/>
    <w:rsid w:val="003F50C6"/>
    <w:rsid w:val="003F52E7"/>
    <w:rsid w:val="003F5688"/>
    <w:rsid w:val="003F58A6"/>
    <w:rsid w:val="003F5AA2"/>
    <w:rsid w:val="003F69D0"/>
    <w:rsid w:val="003F6D53"/>
    <w:rsid w:val="003F6DEC"/>
    <w:rsid w:val="003F71D3"/>
    <w:rsid w:val="003F72AA"/>
    <w:rsid w:val="003F735B"/>
    <w:rsid w:val="003F7898"/>
    <w:rsid w:val="003F7B36"/>
    <w:rsid w:val="003F7F45"/>
    <w:rsid w:val="00400158"/>
    <w:rsid w:val="004001C4"/>
    <w:rsid w:val="00402437"/>
    <w:rsid w:val="0040255D"/>
    <w:rsid w:val="00402A63"/>
    <w:rsid w:val="00402EF2"/>
    <w:rsid w:val="00403CE6"/>
    <w:rsid w:val="00404022"/>
    <w:rsid w:val="0040407E"/>
    <w:rsid w:val="00404607"/>
    <w:rsid w:val="0040472B"/>
    <w:rsid w:val="00406224"/>
    <w:rsid w:val="00406B7B"/>
    <w:rsid w:val="00406CDE"/>
    <w:rsid w:val="00406D11"/>
    <w:rsid w:val="004105C4"/>
    <w:rsid w:val="004110FA"/>
    <w:rsid w:val="0041129B"/>
    <w:rsid w:val="00411E27"/>
    <w:rsid w:val="00412116"/>
    <w:rsid w:val="004123E0"/>
    <w:rsid w:val="0041311A"/>
    <w:rsid w:val="0041365C"/>
    <w:rsid w:val="004137FC"/>
    <w:rsid w:val="0041539B"/>
    <w:rsid w:val="00415A7E"/>
    <w:rsid w:val="00415B46"/>
    <w:rsid w:val="00416185"/>
    <w:rsid w:val="0041644D"/>
    <w:rsid w:val="00416855"/>
    <w:rsid w:val="00416A34"/>
    <w:rsid w:val="004172E8"/>
    <w:rsid w:val="00417758"/>
    <w:rsid w:val="00417B92"/>
    <w:rsid w:val="00417C6A"/>
    <w:rsid w:val="00417C9F"/>
    <w:rsid w:val="00420946"/>
    <w:rsid w:val="004209D8"/>
    <w:rsid w:val="00420A3B"/>
    <w:rsid w:val="00420E46"/>
    <w:rsid w:val="00420E75"/>
    <w:rsid w:val="004213E0"/>
    <w:rsid w:val="004218E7"/>
    <w:rsid w:val="00421EEB"/>
    <w:rsid w:val="00422C6C"/>
    <w:rsid w:val="004235D9"/>
    <w:rsid w:val="00423D36"/>
    <w:rsid w:val="0042413A"/>
    <w:rsid w:val="00424157"/>
    <w:rsid w:val="00424537"/>
    <w:rsid w:val="00424677"/>
    <w:rsid w:val="00424818"/>
    <w:rsid w:val="00424F20"/>
    <w:rsid w:val="004252D0"/>
    <w:rsid w:val="00425819"/>
    <w:rsid w:val="00425DF8"/>
    <w:rsid w:val="00426465"/>
    <w:rsid w:val="00426A2B"/>
    <w:rsid w:val="00426A8A"/>
    <w:rsid w:val="0042763B"/>
    <w:rsid w:val="004276A6"/>
    <w:rsid w:val="00427984"/>
    <w:rsid w:val="004279B2"/>
    <w:rsid w:val="004279B7"/>
    <w:rsid w:val="0043030D"/>
    <w:rsid w:val="004317CF"/>
    <w:rsid w:val="004320AA"/>
    <w:rsid w:val="00432B02"/>
    <w:rsid w:val="00432E07"/>
    <w:rsid w:val="00432F03"/>
    <w:rsid w:val="00432F16"/>
    <w:rsid w:val="004331C3"/>
    <w:rsid w:val="0043332F"/>
    <w:rsid w:val="004333EF"/>
    <w:rsid w:val="0043392C"/>
    <w:rsid w:val="004342B1"/>
    <w:rsid w:val="00435182"/>
    <w:rsid w:val="0043657C"/>
    <w:rsid w:val="00436997"/>
    <w:rsid w:val="00436D78"/>
    <w:rsid w:val="00437D4A"/>
    <w:rsid w:val="00437EFD"/>
    <w:rsid w:val="00440B75"/>
    <w:rsid w:val="00440F80"/>
    <w:rsid w:val="004412E3"/>
    <w:rsid w:val="004428E6"/>
    <w:rsid w:val="0044375A"/>
    <w:rsid w:val="0044380E"/>
    <w:rsid w:val="00443D9F"/>
    <w:rsid w:val="004441BF"/>
    <w:rsid w:val="004445AE"/>
    <w:rsid w:val="004449C0"/>
    <w:rsid w:val="00444CE8"/>
    <w:rsid w:val="0044510B"/>
    <w:rsid w:val="00445A75"/>
    <w:rsid w:val="00445C5C"/>
    <w:rsid w:val="00446534"/>
    <w:rsid w:val="00447556"/>
    <w:rsid w:val="00447696"/>
    <w:rsid w:val="004477E1"/>
    <w:rsid w:val="00447E2C"/>
    <w:rsid w:val="0045121C"/>
    <w:rsid w:val="004517C8"/>
    <w:rsid w:val="004536B1"/>
    <w:rsid w:val="00453D10"/>
    <w:rsid w:val="00453FC6"/>
    <w:rsid w:val="00454774"/>
    <w:rsid w:val="00454DA4"/>
    <w:rsid w:val="00455506"/>
    <w:rsid w:val="0045568F"/>
    <w:rsid w:val="00455816"/>
    <w:rsid w:val="004569C7"/>
    <w:rsid w:val="00456B94"/>
    <w:rsid w:val="004572F2"/>
    <w:rsid w:val="00457406"/>
    <w:rsid w:val="00457FC5"/>
    <w:rsid w:val="004600F6"/>
    <w:rsid w:val="00460713"/>
    <w:rsid w:val="00460F57"/>
    <w:rsid w:val="00461379"/>
    <w:rsid w:val="004618BB"/>
    <w:rsid w:val="004625E0"/>
    <w:rsid w:val="004630F8"/>
    <w:rsid w:val="004636C0"/>
    <w:rsid w:val="00463E40"/>
    <w:rsid w:val="0046474B"/>
    <w:rsid w:val="00464856"/>
    <w:rsid w:val="0046498D"/>
    <w:rsid w:val="00464ABE"/>
    <w:rsid w:val="0046522E"/>
    <w:rsid w:val="004652CC"/>
    <w:rsid w:val="00465E82"/>
    <w:rsid w:val="0046601E"/>
    <w:rsid w:val="0046743C"/>
    <w:rsid w:val="00467B2C"/>
    <w:rsid w:val="00467B39"/>
    <w:rsid w:val="00467D01"/>
    <w:rsid w:val="00467DFF"/>
    <w:rsid w:val="00470451"/>
    <w:rsid w:val="00470B1C"/>
    <w:rsid w:val="0047146D"/>
    <w:rsid w:val="00471514"/>
    <w:rsid w:val="00471718"/>
    <w:rsid w:val="00471B3E"/>
    <w:rsid w:val="00472881"/>
    <w:rsid w:val="00472C48"/>
    <w:rsid w:val="00472F92"/>
    <w:rsid w:val="00473302"/>
    <w:rsid w:val="004741CF"/>
    <w:rsid w:val="004741F2"/>
    <w:rsid w:val="00474C1E"/>
    <w:rsid w:val="00474DEA"/>
    <w:rsid w:val="00475857"/>
    <w:rsid w:val="0047634D"/>
    <w:rsid w:val="0047656F"/>
    <w:rsid w:val="004769CE"/>
    <w:rsid w:val="00477376"/>
    <w:rsid w:val="00477552"/>
    <w:rsid w:val="00477A2E"/>
    <w:rsid w:val="00481242"/>
    <w:rsid w:val="004815DF"/>
    <w:rsid w:val="00481A98"/>
    <w:rsid w:val="00481E67"/>
    <w:rsid w:val="0048219E"/>
    <w:rsid w:val="004822BC"/>
    <w:rsid w:val="00483F3F"/>
    <w:rsid w:val="00483FE7"/>
    <w:rsid w:val="00484614"/>
    <w:rsid w:val="00484970"/>
    <w:rsid w:val="00484DA2"/>
    <w:rsid w:val="004851B4"/>
    <w:rsid w:val="00485DEE"/>
    <w:rsid w:val="00485EC9"/>
    <w:rsid w:val="0048612E"/>
    <w:rsid w:val="004865B4"/>
    <w:rsid w:val="004868A5"/>
    <w:rsid w:val="00487196"/>
    <w:rsid w:val="0048721B"/>
    <w:rsid w:val="004873AC"/>
    <w:rsid w:val="004877BF"/>
    <w:rsid w:val="00487B67"/>
    <w:rsid w:val="00487D29"/>
    <w:rsid w:val="0049035D"/>
    <w:rsid w:val="00490DB6"/>
    <w:rsid w:val="00491697"/>
    <w:rsid w:val="00491CC6"/>
    <w:rsid w:val="0049218E"/>
    <w:rsid w:val="004921E1"/>
    <w:rsid w:val="004925E0"/>
    <w:rsid w:val="00492B9B"/>
    <w:rsid w:val="00492CF2"/>
    <w:rsid w:val="00493C58"/>
    <w:rsid w:val="00494B6F"/>
    <w:rsid w:val="00494DAF"/>
    <w:rsid w:val="00495D4C"/>
    <w:rsid w:val="00495F40"/>
    <w:rsid w:val="00496C11"/>
    <w:rsid w:val="00496C8C"/>
    <w:rsid w:val="00496D1E"/>
    <w:rsid w:val="0049747D"/>
    <w:rsid w:val="004977C5"/>
    <w:rsid w:val="00497811"/>
    <w:rsid w:val="00497B46"/>
    <w:rsid w:val="004A0573"/>
    <w:rsid w:val="004A0663"/>
    <w:rsid w:val="004A0A75"/>
    <w:rsid w:val="004A133A"/>
    <w:rsid w:val="004A1AAA"/>
    <w:rsid w:val="004A1EF0"/>
    <w:rsid w:val="004A2719"/>
    <w:rsid w:val="004A3252"/>
    <w:rsid w:val="004A4165"/>
    <w:rsid w:val="004A43F8"/>
    <w:rsid w:val="004A49CC"/>
    <w:rsid w:val="004A62A7"/>
    <w:rsid w:val="004A6D34"/>
    <w:rsid w:val="004A7444"/>
    <w:rsid w:val="004A77B4"/>
    <w:rsid w:val="004A7D37"/>
    <w:rsid w:val="004B0598"/>
    <w:rsid w:val="004B073C"/>
    <w:rsid w:val="004B1940"/>
    <w:rsid w:val="004B26C5"/>
    <w:rsid w:val="004B27A0"/>
    <w:rsid w:val="004B298F"/>
    <w:rsid w:val="004B3503"/>
    <w:rsid w:val="004B35A4"/>
    <w:rsid w:val="004B3DF3"/>
    <w:rsid w:val="004B463E"/>
    <w:rsid w:val="004B46DC"/>
    <w:rsid w:val="004B546C"/>
    <w:rsid w:val="004B59DE"/>
    <w:rsid w:val="004B5B60"/>
    <w:rsid w:val="004B60AF"/>
    <w:rsid w:val="004B6C84"/>
    <w:rsid w:val="004B7055"/>
    <w:rsid w:val="004B7167"/>
    <w:rsid w:val="004B7410"/>
    <w:rsid w:val="004B7D7E"/>
    <w:rsid w:val="004C00A8"/>
    <w:rsid w:val="004C0107"/>
    <w:rsid w:val="004C08CA"/>
    <w:rsid w:val="004C1311"/>
    <w:rsid w:val="004C13C1"/>
    <w:rsid w:val="004C13D3"/>
    <w:rsid w:val="004C17CA"/>
    <w:rsid w:val="004C17D5"/>
    <w:rsid w:val="004C2C05"/>
    <w:rsid w:val="004C2CE7"/>
    <w:rsid w:val="004C3108"/>
    <w:rsid w:val="004C31A4"/>
    <w:rsid w:val="004C38B1"/>
    <w:rsid w:val="004C3FF8"/>
    <w:rsid w:val="004C40EB"/>
    <w:rsid w:val="004C41EF"/>
    <w:rsid w:val="004C4755"/>
    <w:rsid w:val="004C5399"/>
    <w:rsid w:val="004C54F1"/>
    <w:rsid w:val="004C59B9"/>
    <w:rsid w:val="004C60DD"/>
    <w:rsid w:val="004C625C"/>
    <w:rsid w:val="004C62DC"/>
    <w:rsid w:val="004C67CF"/>
    <w:rsid w:val="004C69E5"/>
    <w:rsid w:val="004C6A31"/>
    <w:rsid w:val="004C6A87"/>
    <w:rsid w:val="004C78C2"/>
    <w:rsid w:val="004C7925"/>
    <w:rsid w:val="004D0A9E"/>
    <w:rsid w:val="004D1385"/>
    <w:rsid w:val="004D2026"/>
    <w:rsid w:val="004D20A1"/>
    <w:rsid w:val="004D2282"/>
    <w:rsid w:val="004D24CD"/>
    <w:rsid w:val="004D24E4"/>
    <w:rsid w:val="004D2513"/>
    <w:rsid w:val="004D26B9"/>
    <w:rsid w:val="004D2F01"/>
    <w:rsid w:val="004D2F44"/>
    <w:rsid w:val="004D369F"/>
    <w:rsid w:val="004D3A52"/>
    <w:rsid w:val="004D3C7F"/>
    <w:rsid w:val="004D3F09"/>
    <w:rsid w:val="004D4114"/>
    <w:rsid w:val="004D4223"/>
    <w:rsid w:val="004D42A3"/>
    <w:rsid w:val="004D43FC"/>
    <w:rsid w:val="004D44B3"/>
    <w:rsid w:val="004D51C1"/>
    <w:rsid w:val="004D5460"/>
    <w:rsid w:val="004D5ADF"/>
    <w:rsid w:val="004D5ECA"/>
    <w:rsid w:val="004D5F9E"/>
    <w:rsid w:val="004D64D1"/>
    <w:rsid w:val="004D664E"/>
    <w:rsid w:val="004D6865"/>
    <w:rsid w:val="004D6D1C"/>
    <w:rsid w:val="004D6DE1"/>
    <w:rsid w:val="004D707E"/>
    <w:rsid w:val="004D7BC5"/>
    <w:rsid w:val="004D7C39"/>
    <w:rsid w:val="004D7FAF"/>
    <w:rsid w:val="004E0088"/>
    <w:rsid w:val="004E098B"/>
    <w:rsid w:val="004E0D84"/>
    <w:rsid w:val="004E261F"/>
    <w:rsid w:val="004E3CA3"/>
    <w:rsid w:val="004E4319"/>
    <w:rsid w:val="004E4608"/>
    <w:rsid w:val="004E464C"/>
    <w:rsid w:val="004E4A7E"/>
    <w:rsid w:val="004E4F5D"/>
    <w:rsid w:val="004E4F84"/>
    <w:rsid w:val="004E4FED"/>
    <w:rsid w:val="004E51DF"/>
    <w:rsid w:val="004E5E1D"/>
    <w:rsid w:val="004E60D3"/>
    <w:rsid w:val="004E67C1"/>
    <w:rsid w:val="004E69D3"/>
    <w:rsid w:val="004E723B"/>
    <w:rsid w:val="004E760F"/>
    <w:rsid w:val="004E7F53"/>
    <w:rsid w:val="004F07C1"/>
    <w:rsid w:val="004F157F"/>
    <w:rsid w:val="004F1683"/>
    <w:rsid w:val="004F18C8"/>
    <w:rsid w:val="004F1B56"/>
    <w:rsid w:val="004F2412"/>
    <w:rsid w:val="004F2454"/>
    <w:rsid w:val="004F30CF"/>
    <w:rsid w:val="004F4AB6"/>
    <w:rsid w:val="004F5164"/>
    <w:rsid w:val="004F5579"/>
    <w:rsid w:val="004F55A6"/>
    <w:rsid w:val="004F5A8A"/>
    <w:rsid w:val="004F61CB"/>
    <w:rsid w:val="004F6292"/>
    <w:rsid w:val="004F6435"/>
    <w:rsid w:val="004F7210"/>
    <w:rsid w:val="004F778A"/>
    <w:rsid w:val="004F7A39"/>
    <w:rsid w:val="004F7A8E"/>
    <w:rsid w:val="004F7CC0"/>
    <w:rsid w:val="005004E0"/>
    <w:rsid w:val="005008C0"/>
    <w:rsid w:val="00500F74"/>
    <w:rsid w:val="0050102E"/>
    <w:rsid w:val="005010BA"/>
    <w:rsid w:val="00501479"/>
    <w:rsid w:val="005019F9"/>
    <w:rsid w:val="00501A13"/>
    <w:rsid w:val="00501CE4"/>
    <w:rsid w:val="00501ED1"/>
    <w:rsid w:val="00502293"/>
    <w:rsid w:val="00502817"/>
    <w:rsid w:val="00502D74"/>
    <w:rsid w:val="005039B6"/>
    <w:rsid w:val="00504067"/>
    <w:rsid w:val="00504877"/>
    <w:rsid w:val="00504F3C"/>
    <w:rsid w:val="005062C6"/>
    <w:rsid w:val="005074B5"/>
    <w:rsid w:val="005075F1"/>
    <w:rsid w:val="0050791B"/>
    <w:rsid w:val="00507CA6"/>
    <w:rsid w:val="00507DF1"/>
    <w:rsid w:val="00507E00"/>
    <w:rsid w:val="00510F07"/>
    <w:rsid w:val="005113E8"/>
    <w:rsid w:val="00511597"/>
    <w:rsid w:val="00511A76"/>
    <w:rsid w:val="00511BBB"/>
    <w:rsid w:val="005120AE"/>
    <w:rsid w:val="00512488"/>
    <w:rsid w:val="00512AC1"/>
    <w:rsid w:val="00512E11"/>
    <w:rsid w:val="005132A9"/>
    <w:rsid w:val="00513332"/>
    <w:rsid w:val="00513539"/>
    <w:rsid w:val="00513E56"/>
    <w:rsid w:val="00514AD2"/>
    <w:rsid w:val="00514CEF"/>
    <w:rsid w:val="00514D8D"/>
    <w:rsid w:val="0051538C"/>
    <w:rsid w:val="005154D2"/>
    <w:rsid w:val="00517261"/>
    <w:rsid w:val="00517786"/>
    <w:rsid w:val="00517D46"/>
    <w:rsid w:val="00520E28"/>
    <w:rsid w:val="00520EC7"/>
    <w:rsid w:val="00520FE0"/>
    <w:rsid w:val="005216CA"/>
    <w:rsid w:val="00521B24"/>
    <w:rsid w:val="0052212D"/>
    <w:rsid w:val="00522231"/>
    <w:rsid w:val="00522C54"/>
    <w:rsid w:val="00522EB0"/>
    <w:rsid w:val="0052314C"/>
    <w:rsid w:val="005236E3"/>
    <w:rsid w:val="00523A2C"/>
    <w:rsid w:val="0052480C"/>
    <w:rsid w:val="0052492C"/>
    <w:rsid w:val="0052496F"/>
    <w:rsid w:val="005259A7"/>
    <w:rsid w:val="00525A17"/>
    <w:rsid w:val="0052671C"/>
    <w:rsid w:val="00526B46"/>
    <w:rsid w:val="005300E9"/>
    <w:rsid w:val="0053090D"/>
    <w:rsid w:val="00531098"/>
    <w:rsid w:val="005324F4"/>
    <w:rsid w:val="00532699"/>
    <w:rsid w:val="00532B75"/>
    <w:rsid w:val="00532CD5"/>
    <w:rsid w:val="005336B8"/>
    <w:rsid w:val="00533A97"/>
    <w:rsid w:val="00534A3E"/>
    <w:rsid w:val="005352AD"/>
    <w:rsid w:val="00535685"/>
    <w:rsid w:val="0053617D"/>
    <w:rsid w:val="00536787"/>
    <w:rsid w:val="005372CD"/>
    <w:rsid w:val="0053778E"/>
    <w:rsid w:val="005378FC"/>
    <w:rsid w:val="00537FAD"/>
    <w:rsid w:val="0054018C"/>
    <w:rsid w:val="0054065D"/>
    <w:rsid w:val="00540917"/>
    <w:rsid w:val="005409C9"/>
    <w:rsid w:val="00540D70"/>
    <w:rsid w:val="00541AAD"/>
    <w:rsid w:val="00541BBA"/>
    <w:rsid w:val="00542363"/>
    <w:rsid w:val="00542F09"/>
    <w:rsid w:val="00543291"/>
    <w:rsid w:val="005437D3"/>
    <w:rsid w:val="00544381"/>
    <w:rsid w:val="005451D0"/>
    <w:rsid w:val="005453AF"/>
    <w:rsid w:val="0054586E"/>
    <w:rsid w:val="00545B57"/>
    <w:rsid w:val="005461AB"/>
    <w:rsid w:val="005461E2"/>
    <w:rsid w:val="00546399"/>
    <w:rsid w:val="005476D2"/>
    <w:rsid w:val="0054792E"/>
    <w:rsid w:val="00547BCF"/>
    <w:rsid w:val="00550400"/>
    <w:rsid w:val="00551654"/>
    <w:rsid w:val="00552520"/>
    <w:rsid w:val="00554317"/>
    <w:rsid w:val="0055440A"/>
    <w:rsid w:val="0055447E"/>
    <w:rsid w:val="00554A83"/>
    <w:rsid w:val="00554AEE"/>
    <w:rsid w:val="005551B0"/>
    <w:rsid w:val="005554D8"/>
    <w:rsid w:val="00555885"/>
    <w:rsid w:val="00555BE8"/>
    <w:rsid w:val="00556F05"/>
    <w:rsid w:val="00556F58"/>
    <w:rsid w:val="00557713"/>
    <w:rsid w:val="005579CC"/>
    <w:rsid w:val="00557D62"/>
    <w:rsid w:val="0056035A"/>
    <w:rsid w:val="00560F9D"/>
    <w:rsid w:val="00561295"/>
    <w:rsid w:val="005619D9"/>
    <w:rsid w:val="0056278E"/>
    <w:rsid w:val="00562A9E"/>
    <w:rsid w:val="00563119"/>
    <w:rsid w:val="0056384F"/>
    <w:rsid w:val="005641D9"/>
    <w:rsid w:val="005645F5"/>
    <w:rsid w:val="00565C35"/>
    <w:rsid w:val="00565E54"/>
    <w:rsid w:val="005668C3"/>
    <w:rsid w:val="005668C9"/>
    <w:rsid w:val="00566C3F"/>
    <w:rsid w:val="0056733D"/>
    <w:rsid w:val="005679D3"/>
    <w:rsid w:val="00567E07"/>
    <w:rsid w:val="0057000A"/>
    <w:rsid w:val="00570A4E"/>
    <w:rsid w:val="00570BC8"/>
    <w:rsid w:val="0057140E"/>
    <w:rsid w:val="0057165A"/>
    <w:rsid w:val="005719FB"/>
    <w:rsid w:val="00571A77"/>
    <w:rsid w:val="00571EAF"/>
    <w:rsid w:val="00572237"/>
    <w:rsid w:val="005725D3"/>
    <w:rsid w:val="00572679"/>
    <w:rsid w:val="00572B7B"/>
    <w:rsid w:val="00572F46"/>
    <w:rsid w:val="005731B3"/>
    <w:rsid w:val="005738EF"/>
    <w:rsid w:val="00573BD6"/>
    <w:rsid w:val="005742EA"/>
    <w:rsid w:val="00574302"/>
    <w:rsid w:val="00574B2D"/>
    <w:rsid w:val="0057507A"/>
    <w:rsid w:val="005750F9"/>
    <w:rsid w:val="00575721"/>
    <w:rsid w:val="00575E98"/>
    <w:rsid w:val="0057619B"/>
    <w:rsid w:val="00576782"/>
    <w:rsid w:val="00577617"/>
    <w:rsid w:val="005779A6"/>
    <w:rsid w:val="005801E5"/>
    <w:rsid w:val="00580268"/>
    <w:rsid w:val="005804D3"/>
    <w:rsid w:val="00580597"/>
    <w:rsid w:val="00580934"/>
    <w:rsid w:val="00580B3E"/>
    <w:rsid w:val="00580F64"/>
    <w:rsid w:val="00581562"/>
    <w:rsid w:val="005816F7"/>
    <w:rsid w:val="00582420"/>
    <w:rsid w:val="00582C67"/>
    <w:rsid w:val="00582C8F"/>
    <w:rsid w:val="005832BB"/>
    <w:rsid w:val="00583540"/>
    <w:rsid w:val="00583908"/>
    <w:rsid w:val="00583C5D"/>
    <w:rsid w:val="005840DE"/>
    <w:rsid w:val="0058479D"/>
    <w:rsid w:val="00584AD8"/>
    <w:rsid w:val="00584CEE"/>
    <w:rsid w:val="00584F6C"/>
    <w:rsid w:val="0058508B"/>
    <w:rsid w:val="005859F9"/>
    <w:rsid w:val="00586606"/>
    <w:rsid w:val="00586A6A"/>
    <w:rsid w:val="00587358"/>
    <w:rsid w:val="0058751A"/>
    <w:rsid w:val="00587A5C"/>
    <w:rsid w:val="00587B02"/>
    <w:rsid w:val="00587B7F"/>
    <w:rsid w:val="00587D27"/>
    <w:rsid w:val="005902BC"/>
    <w:rsid w:val="00590628"/>
    <w:rsid w:val="005907B5"/>
    <w:rsid w:val="00590854"/>
    <w:rsid w:val="00590D6B"/>
    <w:rsid w:val="005912BF"/>
    <w:rsid w:val="005916D5"/>
    <w:rsid w:val="0059175E"/>
    <w:rsid w:val="00591C25"/>
    <w:rsid w:val="00591DA0"/>
    <w:rsid w:val="00591ED4"/>
    <w:rsid w:val="005923BC"/>
    <w:rsid w:val="00592B15"/>
    <w:rsid w:val="0059319C"/>
    <w:rsid w:val="00593872"/>
    <w:rsid w:val="00593BFA"/>
    <w:rsid w:val="005940CD"/>
    <w:rsid w:val="00594FAB"/>
    <w:rsid w:val="00595091"/>
    <w:rsid w:val="005952EC"/>
    <w:rsid w:val="00595951"/>
    <w:rsid w:val="00595A02"/>
    <w:rsid w:val="00595BD8"/>
    <w:rsid w:val="00595EA4"/>
    <w:rsid w:val="005961AF"/>
    <w:rsid w:val="00596381"/>
    <w:rsid w:val="005963BE"/>
    <w:rsid w:val="0059644F"/>
    <w:rsid w:val="0059668F"/>
    <w:rsid w:val="00596B09"/>
    <w:rsid w:val="00597D1F"/>
    <w:rsid w:val="00597F97"/>
    <w:rsid w:val="005A0253"/>
    <w:rsid w:val="005A07C6"/>
    <w:rsid w:val="005A081F"/>
    <w:rsid w:val="005A0D21"/>
    <w:rsid w:val="005A1516"/>
    <w:rsid w:val="005A1F7A"/>
    <w:rsid w:val="005A22B3"/>
    <w:rsid w:val="005A298F"/>
    <w:rsid w:val="005A2B57"/>
    <w:rsid w:val="005A2C02"/>
    <w:rsid w:val="005A2EE7"/>
    <w:rsid w:val="005A2F2C"/>
    <w:rsid w:val="005A37D3"/>
    <w:rsid w:val="005A41FE"/>
    <w:rsid w:val="005A46D1"/>
    <w:rsid w:val="005A4FB9"/>
    <w:rsid w:val="005A52B8"/>
    <w:rsid w:val="005A5892"/>
    <w:rsid w:val="005A5A73"/>
    <w:rsid w:val="005A5CBB"/>
    <w:rsid w:val="005A5CF8"/>
    <w:rsid w:val="005A61A9"/>
    <w:rsid w:val="005A6F31"/>
    <w:rsid w:val="005A705D"/>
    <w:rsid w:val="005B0ADE"/>
    <w:rsid w:val="005B0CB7"/>
    <w:rsid w:val="005B0CC9"/>
    <w:rsid w:val="005B1596"/>
    <w:rsid w:val="005B1C90"/>
    <w:rsid w:val="005B1D9E"/>
    <w:rsid w:val="005B1FBC"/>
    <w:rsid w:val="005B2B4E"/>
    <w:rsid w:val="005B3874"/>
    <w:rsid w:val="005B4238"/>
    <w:rsid w:val="005B43DF"/>
    <w:rsid w:val="005B5386"/>
    <w:rsid w:val="005B59B5"/>
    <w:rsid w:val="005B66B1"/>
    <w:rsid w:val="005B6A19"/>
    <w:rsid w:val="005B6D14"/>
    <w:rsid w:val="005B77C4"/>
    <w:rsid w:val="005B7AC9"/>
    <w:rsid w:val="005B7E56"/>
    <w:rsid w:val="005C0131"/>
    <w:rsid w:val="005C0A0A"/>
    <w:rsid w:val="005C0B7B"/>
    <w:rsid w:val="005C10EE"/>
    <w:rsid w:val="005C1383"/>
    <w:rsid w:val="005C19D1"/>
    <w:rsid w:val="005C1AAF"/>
    <w:rsid w:val="005C1BA6"/>
    <w:rsid w:val="005C2B0F"/>
    <w:rsid w:val="005C2CE1"/>
    <w:rsid w:val="005C3026"/>
    <w:rsid w:val="005C3E2E"/>
    <w:rsid w:val="005C4DB2"/>
    <w:rsid w:val="005C60A3"/>
    <w:rsid w:val="005C6C77"/>
    <w:rsid w:val="005C6D0F"/>
    <w:rsid w:val="005C6E46"/>
    <w:rsid w:val="005C6FE2"/>
    <w:rsid w:val="005C7E25"/>
    <w:rsid w:val="005C7F81"/>
    <w:rsid w:val="005D045A"/>
    <w:rsid w:val="005D05C5"/>
    <w:rsid w:val="005D0E8C"/>
    <w:rsid w:val="005D0F40"/>
    <w:rsid w:val="005D1AE2"/>
    <w:rsid w:val="005D2ADF"/>
    <w:rsid w:val="005D2BC1"/>
    <w:rsid w:val="005D2D48"/>
    <w:rsid w:val="005D2E2A"/>
    <w:rsid w:val="005D3A73"/>
    <w:rsid w:val="005D3B9C"/>
    <w:rsid w:val="005D5264"/>
    <w:rsid w:val="005D5826"/>
    <w:rsid w:val="005D5970"/>
    <w:rsid w:val="005D5A41"/>
    <w:rsid w:val="005D5CF1"/>
    <w:rsid w:val="005D5EC0"/>
    <w:rsid w:val="005D62E3"/>
    <w:rsid w:val="005D6722"/>
    <w:rsid w:val="005D6907"/>
    <w:rsid w:val="005D6ABC"/>
    <w:rsid w:val="005D7519"/>
    <w:rsid w:val="005D7730"/>
    <w:rsid w:val="005E0A9E"/>
    <w:rsid w:val="005E1B9E"/>
    <w:rsid w:val="005E26A7"/>
    <w:rsid w:val="005E2CC5"/>
    <w:rsid w:val="005E2E0B"/>
    <w:rsid w:val="005E361C"/>
    <w:rsid w:val="005E36F0"/>
    <w:rsid w:val="005E52C2"/>
    <w:rsid w:val="005E577F"/>
    <w:rsid w:val="005E6298"/>
    <w:rsid w:val="005E62FA"/>
    <w:rsid w:val="005E78FB"/>
    <w:rsid w:val="005E7A0D"/>
    <w:rsid w:val="005F0DA2"/>
    <w:rsid w:val="005F0E45"/>
    <w:rsid w:val="005F14D4"/>
    <w:rsid w:val="005F1596"/>
    <w:rsid w:val="005F1AB0"/>
    <w:rsid w:val="005F208E"/>
    <w:rsid w:val="005F27E4"/>
    <w:rsid w:val="005F28E8"/>
    <w:rsid w:val="005F2A89"/>
    <w:rsid w:val="005F2DC5"/>
    <w:rsid w:val="005F32FD"/>
    <w:rsid w:val="005F39CE"/>
    <w:rsid w:val="005F3C27"/>
    <w:rsid w:val="005F4378"/>
    <w:rsid w:val="005F48DF"/>
    <w:rsid w:val="005F4EE5"/>
    <w:rsid w:val="005F4FD8"/>
    <w:rsid w:val="005F5395"/>
    <w:rsid w:val="005F5539"/>
    <w:rsid w:val="005F5CD5"/>
    <w:rsid w:val="005F641B"/>
    <w:rsid w:val="005F646C"/>
    <w:rsid w:val="005F6EEC"/>
    <w:rsid w:val="005F716C"/>
    <w:rsid w:val="005F7474"/>
    <w:rsid w:val="005F7E7F"/>
    <w:rsid w:val="005F7E8D"/>
    <w:rsid w:val="00600780"/>
    <w:rsid w:val="0060080C"/>
    <w:rsid w:val="00600B97"/>
    <w:rsid w:val="00601478"/>
    <w:rsid w:val="00601C58"/>
    <w:rsid w:val="00602AD0"/>
    <w:rsid w:val="0060304F"/>
    <w:rsid w:val="0060315F"/>
    <w:rsid w:val="0060334F"/>
    <w:rsid w:val="00603E07"/>
    <w:rsid w:val="0060498B"/>
    <w:rsid w:val="00604DBA"/>
    <w:rsid w:val="00605027"/>
    <w:rsid w:val="0060503E"/>
    <w:rsid w:val="00605461"/>
    <w:rsid w:val="00606249"/>
    <w:rsid w:val="006065EA"/>
    <w:rsid w:val="006074E3"/>
    <w:rsid w:val="0061047A"/>
    <w:rsid w:val="00610E8B"/>
    <w:rsid w:val="00610F37"/>
    <w:rsid w:val="00611050"/>
    <w:rsid w:val="0061154E"/>
    <w:rsid w:val="00611BD4"/>
    <w:rsid w:val="006120C8"/>
    <w:rsid w:val="006125DC"/>
    <w:rsid w:val="00612758"/>
    <w:rsid w:val="00612962"/>
    <w:rsid w:val="00612A6C"/>
    <w:rsid w:val="00613516"/>
    <w:rsid w:val="0061368E"/>
    <w:rsid w:val="00613A4D"/>
    <w:rsid w:val="00614793"/>
    <w:rsid w:val="006154B9"/>
    <w:rsid w:val="00615675"/>
    <w:rsid w:val="00615E23"/>
    <w:rsid w:val="006160D3"/>
    <w:rsid w:val="0061676D"/>
    <w:rsid w:val="00617BA8"/>
    <w:rsid w:val="00617C8A"/>
    <w:rsid w:val="00617CF2"/>
    <w:rsid w:val="00617FA6"/>
    <w:rsid w:val="00620069"/>
    <w:rsid w:val="00620195"/>
    <w:rsid w:val="00621957"/>
    <w:rsid w:val="0062196C"/>
    <w:rsid w:val="00621972"/>
    <w:rsid w:val="006220A1"/>
    <w:rsid w:val="0062270D"/>
    <w:rsid w:val="00622833"/>
    <w:rsid w:val="00622C5C"/>
    <w:rsid w:val="00622C7A"/>
    <w:rsid w:val="006238D5"/>
    <w:rsid w:val="00623B4A"/>
    <w:rsid w:val="00623D63"/>
    <w:rsid w:val="00623DD8"/>
    <w:rsid w:val="00624990"/>
    <w:rsid w:val="006249B4"/>
    <w:rsid w:val="00624DE6"/>
    <w:rsid w:val="006254FE"/>
    <w:rsid w:val="0062626B"/>
    <w:rsid w:val="0062647C"/>
    <w:rsid w:val="006266F4"/>
    <w:rsid w:val="00627816"/>
    <w:rsid w:val="00627F00"/>
    <w:rsid w:val="00630F22"/>
    <w:rsid w:val="0063183F"/>
    <w:rsid w:val="00631C3C"/>
    <w:rsid w:val="0063240A"/>
    <w:rsid w:val="00632623"/>
    <w:rsid w:val="00632E19"/>
    <w:rsid w:val="00632EDA"/>
    <w:rsid w:val="0063322C"/>
    <w:rsid w:val="006332E1"/>
    <w:rsid w:val="0063330E"/>
    <w:rsid w:val="00633B15"/>
    <w:rsid w:val="00633D74"/>
    <w:rsid w:val="00633ECF"/>
    <w:rsid w:val="00633F40"/>
    <w:rsid w:val="006348D0"/>
    <w:rsid w:val="00634A35"/>
    <w:rsid w:val="00634C53"/>
    <w:rsid w:val="00635E15"/>
    <w:rsid w:val="0063638D"/>
    <w:rsid w:val="006368C6"/>
    <w:rsid w:val="00636DB5"/>
    <w:rsid w:val="0063713B"/>
    <w:rsid w:val="00637731"/>
    <w:rsid w:val="0063774A"/>
    <w:rsid w:val="00637DC6"/>
    <w:rsid w:val="0064051B"/>
    <w:rsid w:val="00640E10"/>
    <w:rsid w:val="00641657"/>
    <w:rsid w:val="00641A0C"/>
    <w:rsid w:val="006433EC"/>
    <w:rsid w:val="0064376F"/>
    <w:rsid w:val="006439C3"/>
    <w:rsid w:val="00643DB2"/>
    <w:rsid w:val="00644088"/>
    <w:rsid w:val="00645205"/>
    <w:rsid w:val="00645857"/>
    <w:rsid w:val="006458CA"/>
    <w:rsid w:val="00645D33"/>
    <w:rsid w:val="00646184"/>
    <w:rsid w:val="00646257"/>
    <w:rsid w:val="0064675B"/>
    <w:rsid w:val="00646BF8"/>
    <w:rsid w:val="006473B0"/>
    <w:rsid w:val="006476FD"/>
    <w:rsid w:val="00647BE7"/>
    <w:rsid w:val="00650055"/>
    <w:rsid w:val="00650165"/>
    <w:rsid w:val="00650F1D"/>
    <w:rsid w:val="00651135"/>
    <w:rsid w:val="006517F8"/>
    <w:rsid w:val="00651B2E"/>
    <w:rsid w:val="00651D78"/>
    <w:rsid w:val="00651DC3"/>
    <w:rsid w:val="00652993"/>
    <w:rsid w:val="0065299B"/>
    <w:rsid w:val="0065311C"/>
    <w:rsid w:val="00653BCA"/>
    <w:rsid w:val="00654359"/>
    <w:rsid w:val="006544E8"/>
    <w:rsid w:val="00654503"/>
    <w:rsid w:val="006546B0"/>
    <w:rsid w:val="006547C2"/>
    <w:rsid w:val="00655CEE"/>
    <w:rsid w:val="00655DD9"/>
    <w:rsid w:val="006560F1"/>
    <w:rsid w:val="00656296"/>
    <w:rsid w:val="00656AC1"/>
    <w:rsid w:val="00656F10"/>
    <w:rsid w:val="00657450"/>
    <w:rsid w:val="00657476"/>
    <w:rsid w:val="006575C0"/>
    <w:rsid w:val="006579CB"/>
    <w:rsid w:val="00657AFF"/>
    <w:rsid w:val="00657C15"/>
    <w:rsid w:val="00657C77"/>
    <w:rsid w:val="00657CA3"/>
    <w:rsid w:val="006607C4"/>
    <w:rsid w:val="00660A66"/>
    <w:rsid w:val="00661B5B"/>
    <w:rsid w:val="00661C63"/>
    <w:rsid w:val="00662551"/>
    <w:rsid w:val="0066282A"/>
    <w:rsid w:val="006629E8"/>
    <w:rsid w:val="00662F03"/>
    <w:rsid w:val="00663022"/>
    <w:rsid w:val="006632EE"/>
    <w:rsid w:val="006636F8"/>
    <w:rsid w:val="00664127"/>
    <w:rsid w:val="006641B8"/>
    <w:rsid w:val="006656FD"/>
    <w:rsid w:val="0066582D"/>
    <w:rsid w:val="00665EDA"/>
    <w:rsid w:val="00665F31"/>
    <w:rsid w:val="0066601A"/>
    <w:rsid w:val="0066606F"/>
    <w:rsid w:val="006661D4"/>
    <w:rsid w:val="006669BB"/>
    <w:rsid w:val="00667135"/>
    <w:rsid w:val="00667A28"/>
    <w:rsid w:val="00667DC0"/>
    <w:rsid w:val="00667E8E"/>
    <w:rsid w:val="0067021C"/>
    <w:rsid w:val="006706D6"/>
    <w:rsid w:val="00670897"/>
    <w:rsid w:val="00670AC5"/>
    <w:rsid w:val="006710A9"/>
    <w:rsid w:val="006711CA"/>
    <w:rsid w:val="00671C85"/>
    <w:rsid w:val="006721F9"/>
    <w:rsid w:val="00672277"/>
    <w:rsid w:val="006723CE"/>
    <w:rsid w:val="00672C7F"/>
    <w:rsid w:val="00673097"/>
    <w:rsid w:val="00673A6D"/>
    <w:rsid w:val="00673EF6"/>
    <w:rsid w:val="00674BC8"/>
    <w:rsid w:val="00674DCF"/>
    <w:rsid w:val="00674EE0"/>
    <w:rsid w:val="0067560F"/>
    <w:rsid w:val="00675727"/>
    <w:rsid w:val="00675F7F"/>
    <w:rsid w:val="00676BF4"/>
    <w:rsid w:val="006772B4"/>
    <w:rsid w:val="006779F5"/>
    <w:rsid w:val="00677C78"/>
    <w:rsid w:val="00680082"/>
    <w:rsid w:val="0068022F"/>
    <w:rsid w:val="00682AEF"/>
    <w:rsid w:val="00682F2D"/>
    <w:rsid w:val="00683406"/>
    <w:rsid w:val="00683811"/>
    <w:rsid w:val="00683B42"/>
    <w:rsid w:val="006844A5"/>
    <w:rsid w:val="00684668"/>
    <w:rsid w:val="006847F7"/>
    <w:rsid w:val="00684822"/>
    <w:rsid w:val="00684AAF"/>
    <w:rsid w:val="00684E90"/>
    <w:rsid w:val="00685341"/>
    <w:rsid w:val="00685516"/>
    <w:rsid w:val="00685731"/>
    <w:rsid w:val="00685C2D"/>
    <w:rsid w:val="00685E07"/>
    <w:rsid w:val="00685E5E"/>
    <w:rsid w:val="00686185"/>
    <w:rsid w:val="00686612"/>
    <w:rsid w:val="006866C3"/>
    <w:rsid w:val="00686D06"/>
    <w:rsid w:val="006874D5"/>
    <w:rsid w:val="006902F5"/>
    <w:rsid w:val="00690528"/>
    <w:rsid w:val="006910A6"/>
    <w:rsid w:val="0069147F"/>
    <w:rsid w:val="00691560"/>
    <w:rsid w:val="00691937"/>
    <w:rsid w:val="00691FE1"/>
    <w:rsid w:val="00692BDD"/>
    <w:rsid w:val="00692C22"/>
    <w:rsid w:val="00692DE2"/>
    <w:rsid w:val="00692E2E"/>
    <w:rsid w:val="00693029"/>
    <w:rsid w:val="006947C9"/>
    <w:rsid w:val="006949D0"/>
    <w:rsid w:val="006951AC"/>
    <w:rsid w:val="00695458"/>
    <w:rsid w:val="00695707"/>
    <w:rsid w:val="0069578D"/>
    <w:rsid w:val="00695B28"/>
    <w:rsid w:val="00695CE4"/>
    <w:rsid w:val="006960CF"/>
    <w:rsid w:val="006963E5"/>
    <w:rsid w:val="00696860"/>
    <w:rsid w:val="006968E7"/>
    <w:rsid w:val="006977C9"/>
    <w:rsid w:val="006A05F6"/>
    <w:rsid w:val="006A076D"/>
    <w:rsid w:val="006A0A05"/>
    <w:rsid w:val="006A234F"/>
    <w:rsid w:val="006A274D"/>
    <w:rsid w:val="006A2CD9"/>
    <w:rsid w:val="006A32D1"/>
    <w:rsid w:val="006A364F"/>
    <w:rsid w:val="006A3932"/>
    <w:rsid w:val="006A47FD"/>
    <w:rsid w:val="006A4E31"/>
    <w:rsid w:val="006A4FB9"/>
    <w:rsid w:val="006A5542"/>
    <w:rsid w:val="006A5E63"/>
    <w:rsid w:val="006A7966"/>
    <w:rsid w:val="006A7E93"/>
    <w:rsid w:val="006A7EFF"/>
    <w:rsid w:val="006A7FCC"/>
    <w:rsid w:val="006B04BE"/>
    <w:rsid w:val="006B0647"/>
    <w:rsid w:val="006B0E16"/>
    <w:rsid w:val="006B103A"/>
    <w:rsid w:val="006B1890"/>
    <w:rsid w:val="006B2258"/>
    <w:rsid w:val="006B23A9"/>
    <w:rsid w:val="006B2C8C"/>
    <w:rsid w:val="006B2F13"/>
    <w:rsid w:val="006B3725"/>
    <w:rsid w:val="006B3C9A"/>
    <w:rsid w:val="006B5F1B"/>
    <w:rsid w:val="006B5F2C"/>
    <w:rsid w:val="006B6147"/>
    <w:rsid w:val="006B61F3"/>
    <w:rsid w:val="006B65CC"/>
    <w:rsid w:val="006B6722"/>
    <w:rsid w:val="006B6C13"/>
    <w:rsid w:val="006B739C"/>
    <w:rsid w:val="006B7676"/>
    <w:rsid w:val="006C0793"/>
    <w:rsid w:val="006C17F2"/>
    <w:rsid w:val="006C1E03"/>
    <w:rsid w:val="006C2163"/>
    <w:rsid w:val="006C2AFF"/>
    <w:rsid w:val="006C2E00"/>
    <w:rsid w:val="006C2FAE"/>
    <w:rsid w:val="006C3026"/>
    <w:rsid w:val="006C3470"/>
    <w:rsid w:val="006C39EE"/>
    <w:rsid w:val="006C41AF"/>
    <w:rsid w:val="006C4BC7"/>
    <w:rsid w:val="006C4CDA"/>
    <w:rsid w:val="006C54A4"/>
    <w:rsid w:val="006C585D"/>
    <w:rsid w:val="006C5DC6"/>
    <w:rsid w:val="006C5F16"/>
    <w:rsid w:val="006C60C3"/>
    <w:rsid w:val="006C73ED"/>
    <w:rsid w:val="006C75D2"/>
    <w:rsid w:val="006C7924"/>
    <w:rsid w:val="006C7C1D"/>
    <w:rsid w:val="006C7DA4"/>
    <w:rsid w:val="006D03D0"/>
    <w:rsid w:val="006D080F"/>
    <w:rsid w:val="006D097C"/>
    <w:rsid w:val="006D13CF"/>
    <w:rsid w:val="006D2AA4"/>
    <w:rsid w:val="006D3244"/>
    <w:rsid w:val="006D3CB9"/>
    <w:rsid w:val="006D4100"/>
    <w:rsid w:val="006D4371"/>
    <w:rsid w:val="006D4636"/>
    <w:rsid w:val="006D49C4"/>
    <w:rsid w:val="006D4EA9"/>
    <w:rsid w:val="006D50AD"/>
    <w:rsid w:val="006D58C2"/>
    <w:rsid w:val="006D73A8"/>
    <w:rsid w:val="006D75F7"/>
    <w:rsid w:val="006D78F9"/>
    <w:rsid w:val="006D7F92"/>
    <w:rsid w:val="006E0481"/>
    <w:rsid w:val="006E0B30"/>
    <w:rsid w:val="006E0CB8"/>
    <w:rsid w:val="006E0F1B"/>
    <w:rsid w:val="006E1CDC"/>
    <w:rsid w:val="006E2501"/>
    <w:rsid w:val="006E3121"/>
    <w:rsid w:val="006E3268"/>
    <w:rsid w:val="006E3CFC"/>
    <w:rsid w:val="006E3D46"/>
    <w:rsid w:val="006E41C2"/>
    <w:rsid w:val="006E4259"/>
    <w:rsid w:val="006E4367"/>
    <w:rsid w:val="006E44EB"/>
    <w:rsid w:val="006E45E9"/>
    <w:rsid w:val="006E49BA"/>
    <w:rsid w:val="006E4FD8"/>
    <w:rsid w:val="006E53CA"/>
    <w:rsid w:val="006E574F"/>
    <w:rsid w:val="006E57BE"/>
    <w:rsid w:val="006E5C56"/>
    <w:rsid w:val="006E5C78"/>
    <w:rsid w:val="006E5DA5"/>
    <w:rsid w:val="006E65AB"/>
    <w:rsid w:val="006E6D2C"/>
    <w:rsid w:val="006E6E3D"/>
    <w:rsid w:val="006E6FC3"/>
    <w:rsid w:val="006E723A"/>
    <w:rsid w:val="006E76F1"/>
    <w:rsid w:val="006E7920"/>
    <w:rsid w:val="006E797B"/>
    <w:rsid w:val="006E7AA0"/>
    <w:rsid w:val="006E7C76"/>
    <w:rsid w:val="006F0103"/>
    <w:rsid w:val="006F0731"/>
    <w:rsid w:val="006F0EE1"/>
    <w:rsid w:val="006F0F5E"/>
    <w:rsid w:val="006F156B"/>
    <w:rsid w:val="006F18EF"/>
    <w:rsid w:val="006F1B4C"/>
    <w:rsid w:val="006F1F78"/>
    <w:rsid w:val="006F20C4"/>
    <w:rsid w:val="006F2C0C"/>
    <w:rsid w:val="006F2E6D"/>
    <w:rsid w:val="006F38B3"/>
    <w:rsid w:val="006F3A85"/>
    <w:rsid w:val="006F3AA7"/>
    <w:rsid w:val="006F3AB9"/>
    <w:rsid w:val="006F3AD0"/>
    <w:rsid w:val="006F5FE0"/>
    <w:rsid w:val="006F6617"/>
    <w:rsid w:val="006F696A"/>
    <w:rsid w:val="006F7660"/>
    <w:rsid w:val="007005BD"/>
    <w:rsid w:val="007006F0"/>
    <w:rsid w:val="00700CEC"/>
    <w:rsid w:val="0070184F"/>
    <w:rsid w:val="00701BAB"/>
    <w:rsid w:val="00701E64"/>
    <w:rsid w:val="00702476"/>
    <w:rsid w:val="00703518"/>
    <w:rsid w:val="00705539"/>
    <w:rsid w:val="00705A16"/>
    <w:rsid w:val="00706851"/>
    <w:rsid w:val="007071AE"/>
    <w:rsid w:val="00707489"/>
    <w:rsid w:val="00707D9A"/>
    <w:rsid w:val="00710134"/>
    <w:rsid w:val="00710194"/>
    <w:rsid w:val="00710ADC"/>
    <w:rsid w:val="00710D2B"/>
    <w:rsid w:val="007114F1"/>
    <w:rsid w:val="00711794"/>
    <w:rsid w:val="007118A4"/>
    <w:rsid w:val="007119FF"/>
    <w:rsid w:val="00712018"/>
    <w:rsid w:val="007126F8"/>
    <w:rsid w:val="007138EF"/>
    <w:rsid w:val="00713EE2"/>
    <w:rsid w:val="00713EEF"/>
    <w:rsid w:val="00714152"/>
    <w:rsid w:val="00714179"/>
    <w:rsid w:val="00714370"/>
    <w:rsid w:val="00714598"/>
    <w:rsid w:val="00715512"/>
    <w:rsid w:val="00715E13"/>
    <w:rsid w:val="0071639A"/>
    <w:rsid w:val="007169C6"/>
    <w:rsid w:val="00716A1F"/>
    <w:rsid w:val="00716EB9"/>
    <w:rsid w:val="007172F3"/>
    <w:rsid w:val="00717CC8"/>
    <w:rsid w:val="00717D05"/>
    <w:rsid w:val="00717EE1"/>
    <w:rsid w:val="007202F3"/>
    <w:rsid w:val="007207AF"/>
    <w:rsid w:val="007208BE"/>
    <w:rsid w:val="00720CE2"/>
    <w:rsid w:val="00720FFD"/>
    <w:rsid w:val="00721310"/>
    <w:rsid w:val="007215DE"/>
    <w:rsid w:val="007216D5"/>
    <w:rsid w:val="0072189F"/>
    <w:rsid w:val="00722083"/>
    <w:rsid w:val="0072252E"/>
    <w:rsid w:val="007227AE"/>
    <w:rsid w:val="007233D2"/>
    <w:rsid w:val="00724411"/>
    <w:rsid w:val="00724DB1"/>
    <w:rsid w:val="007251EE"/>
    <w:rsid w:val="0072535E"/>
    <w:rsid w:val="007253D7"/>
    <w:rsid w:val="00726768"/>
    <w:rsid w:val="00726AA6"/>
    <w:rsid w:val="00726D9D"/>
    <w:rsid w:val="0073066F"/>
    <w:rsid w:val="00730A25"/>
    <w:rsid w:val="007310BA"/>
    <w:rsid w:val="00731A38"/>
    <w:rsid w:val="00731DF7"/>
    <w:rsid w:val="00731EE7"/>
    <w:rsid w:val="007322C9"/>
    <w:rsid w:val="0073246B"/>
    <w:rsid w:val="0073293B"/>
    <w:rsid w:val="00733C6A"/>
    <w:rsid w:val="0073420C"/>
    <w:rsid w:val="0073450C"/>
    <w:rsid w:val="00734702"/>
    <w:rsid w:val="00734F16"/>
    <w:rsid w:val="00735369"/>
    <w:rsid w:val="007353F9"/>
    <w:rsid w:val="0073546F"/>
    <w:rsid w:val="00735795"/>
    <w:rsid w:val="0073580E"/>
    <w:rsid w:val="00735CF9"/>
    <w:rsid w:val="00735FA4"/>
    <w:rsid w:val="007365D2"/>
    <w:rsid w:val="00736B3A"/>
    <w:rsid w:val="00736BD6"/>
    <w:rsid w:val="00737E9B"/>
    <w:rsid w:val="00740B73"/>
    <w:rsid w:val="007410E0"/>
    <w:rsid w:val="00741417"/>
    <w:rsid w:val="0074183C"/>
    <w:rsid w:val="007418BE"/>
    <w:rsid w:val="0074216F"/>
    <w:rsid w:val="00742A63"/>
    <w:rsid w:val="00742E78"/>
    <w:rsid w:val="00743253"/>
    <w:rsid w:val="007437AF"/>
    <w:rsid w:val="0074436F"/>
    <w:rsid w:val="00744514"/>
    <w:rsid w:val="00744F73"/>
    <w:rsid w:val="007453C3"/>
    <w:rsid w:val="007464C2"/>
    <w:rsid w:val="00747F5B"/>
    <w:rsid w:val="00750349"/>
    <w:rsid w:val="00750626"/>
    <w:rsid w:val="00750D38"/>
    <w:rsid w:val="007514D1"/>
    <w:rsid w:val="00752C8E"/>
    <w:rsid w:val="00752DAB"/>
    <w:rsid w:val="00752EFE"/>
    <w:rsid w:val="00753007"/>
    <w:rsid w:val="00753231"/>
    <w:rsid w:val="007532A7"/>
    <w:rsid w:val="007538A4"/>
    <w:rsid w:val="00753D64"/>
    <w:rsid w:val="00753E88"/>
    <w:rsid w:val="00754082"/>
    <w:rsid w:val="0075459B"/>
    <w:rsid w:val="00754E3D"/>
    <w:rsid w:val="00754F07"/>
    <w:rsid w:val="00755C0D"/>
    <w:rsid w:val="007560AB"/>
    <w:rsid w:val="00756966"/>
    <w:rsid w:val="007571BD"/>
    <w:rsid w:val="007574B8"/>
    <w:rsid w:val="00757832"/>
    <w:rsid w:val="007579EA"/>
    <w:rsid w:val="00757E2A"/>
    <w:rsid w:val="007602A0"/>
    <w:rsid w:val="0076127B"/>
    <w:rsid w:val="0076142E"/>
    <w:rsid w:val="00761489"/>
    <w:rsid w:val="007615CC"/>
    <w:rsid w:val="00761DD2"/>
    <w:rsid w:val="0076266D"/>
    <w:rsid w:val="00762DD0"/>
    <w:rsid w:val="007630D0"/>
    <w:rsid w:val="0076313C"/>
    <w:rsid w:val="0076436E"/>
    <w:rsid w:val="00764723"/>
    <w:rsid w:val="00764D6B"/>
    <w:rsid w:val="00764FF2"/>
    <w:rsid w:val="007653B3"/>
    <w:rsid w:val="00765E73"/>
    <w:rsid w:val="007663C2"/>
    <w:rsid w:val="0076647B"/>
    <w:rsid w:val="00766542"/>
    <w:rsid w:val="007672CA"/>
    <w:rsid w:val="007672E7"/>
    <w:rsid w:val="00767415"/>
    <w:rsid w:val="00767721"/>
    <w:rsid w:val="00767C2A"/>
    <w:rsid w:val="00767CA1"/>
    <w:rsid w:val="00767F47"/>
    <w:rsid w:val="007700CC"/>
    <w:rsid w:val="0077096E"/>
    <w:rsid w:val="007709A4"/>
    <w:rsid w:val="00770E1A"/>
    <w:rsid w:val="007717D3"/>
    <w:rsid w:val="00771C3D"/>
    <w:rsid w:val="007725FA"/>
    <w:rsid w:val="00772C30"/>
    <w:rsid w:val="007737B1"/>
    <w:rsid w:val="00774474"/>
    <w:rsid w:val="0077461A"/>
    <w:rsid w:val="00774F4C"/>
    <w:rsid w:val="0077519F"/>
    <w:rsid w:val="0077552E"/>
    <w:rsid w:val="00775FE0"/>
    <w:rsid w:val="00777658"/>
    <w:rsid w:val="0077768A"/>
    <w:rsid w:val="00780AC7"/>
    <w:rsid w:val="00781071"/>
    <w:rsid w:val="007817E9"/>
    <w:rsid w:val="00781941"/>
    <w:rsid w:val="00782956"/>
    <w:rsid w:val="00782A5F"/>
    <w:rsid w:val="00782F80"/>
    <w:rsid w:val="0078303A"/>
    <w:rsid w:val="007836E2"/>
    <w:rsid w:val="0078409D"/>
    <w:rsid w:val="00784DC4"/>
    <w:rsid w:val="007851BC"/>
    <w:rsid w:val="0078590A"/>
    <w:rsid w:val="00785E5C"/>
    <w:rsid w:val="00786679"/>
    <w:rsid w:val="00787127"/>
    <w:rsid w:val="00787EE1"/>
    <w:rsid w:val="00790453"/>
    <w:rsid w:val="00790B99"/>
    <w:rsid w:val="00790DDD"/>
    <w:rsid w:val="00791129"/>
    <w:rsid w:val="0079159E"/>
    <w:rsid w:val="007915A1"/>
    <w:rsid w:val="007919CA"/>
    <w:rsid w:val="00791E0F"/>
    <w:rsid w:val="007920C3"/>
    <w:rsid w:val="00792118"/>
    <w:rsid w:val="00792322"/>
    <w:rsid w:val="0079260D"/>
    <w:rsid w:val="00793254"/>
    <w:rsid w:val="0079357F"/>
    <w:rsid w:val="00794406"/>
    <w:rsid w:val="0079501B"/>
    <w:rsid w:val="00795E4F"/>
    <w:rsid w:val="00796093"/>
    <w:rsid w:val="0079616B"/>
    <w:rsid w:val="00796582"/>
    <w:rsid w:val="0079719F"/>
    <w:rsid w:val="00797303"/>
    <w:rsid w:val="0079757C"/>
    <w:rsid w:val="00797927"/>
    <w:rsid w:val="00797D3E"/>
    <w:rsid w:val="007A0046"/>
    <w:rsid w:val="007A04D4"/>
    <w:rsid w:val="007A0756"/>
    <w:rsid w:val="007A0A35"/>
    <w:rsid w:val="007A117F"/>
    <w:rsid w:val="007A1C8F"/>
    <w:rsid w:val="007A2119"/>
    <w:rsid w:val="007A2835"/>
    <w:rsid w:val="007A289E"/>
    <w:rsid w:val="007A2F55"/>
    <w:rsid w:val="007A3036"/>
    <w:rsid w:val="007A3420"/>
    <w:rsid w:val="007A34F7"/>
    <w:rsid w:val="007A3662"/>
    <w:rsid w:val="007A4010"/>
    <w:rsid w:val="007A4117"/>
    <w:rsid w:val="007A4274"/>
    <w:rsid w:val="007A5034"/>
    <w:rsid w:val="007A5E0A"/>
    <w:rsid w:val="007A6114"/>
    <w:rsid w:val="007A6238"/>
    <w:rsid w:val="007A6355"/>
    <w:rsid w:val="007A67C8"/>
    <w:rsid w:val="007A6DA5"/>
    <w:rsid w:val="007A70A8"/>
    <w:rsid w:val="007A7423"/>
    <w:rsid w:val="007A7463"/>
    <w:rsid w:val="007A765E"/>
    <w:rsid w:val="007A7832"/>
    <w:rsid w:val="007A7907"/>
    <w:rsid w:val="007B008E"/>
    <w:rsid w:val="007B0DAE"/>
    <w:rsid w:val="007B0DD4"/>
    <w:rsid w:val="007B1260"/>
    <w:rsid w:val="007B1FCC"/>
    <w:rsid w:val="007B2BF5"/>
    <w:rsid w:val="007B34F5"/>
    <w:rsid w:val="007B3BC2"/>
    <w:rsid w:val="007B445E"/>
    <w:rsid w:val="007B4946"/>
    <w:rsid w:val="007B494C"/>
    <w:rsid w:val="007B5070"/>
    <w:rsid w:val="007B52BB"/>
    <w:rsid w:val="007B62AD"/>
    <w:rsid w:val="007B65B6"/>
    <w:rsid w:val="007B777E"/>
    <w:rsid w:val="007B7927"/>
    <w:rsid w:val="007B7EFD"/>
    <w:rsid w:val="007B7F77"/>
    <w:rsid w:val="007C0394"/>
    <w:rsid w:val="007C05C9"/>
    <w:rsid w:val="007C0893"/>
    <w:rsid w:val="007C09B1"/>
    <w:rsid w:val="007C1875"/>
    <w:rsid w:val="007C223E"/>
    <w:rsid w:val="007C256C"/>
    <w:rsid w:val="007C2940"/>
    <w:rsid w:val="007C32FF"/>
    <w:rsid w:val="007C3537"/>
    <w:rsid w:val="007C36EA"/>
    <w:rsid w:val="007C375D"/>
    <w:rsid w:val="007C3B88"/>
    <w:rsid w:val="007C3B8F"/>
    <w:rsid w:val="007C41F1"/>
    <w:rsid w:val="007C453F"/>
    <w:rsid w:val="007C50E6"/>
    <w:rsid w:val="007C5383"/>
    <w:rsid w:val="007C5D73"/>
    <w:rsid w:val="007C640A"/>
    <w:rsid w:val="007C65E7"/>
    <w:rsid w:val="007C6877"/>
    <w:rsid w:val="007C6A34"/>
    <w:rsid w:val="007C6FCD"/>
    <w:rsid w:val="007C7649"/>
    <w:rsid w:val="007C7924"/>
    <w:rsid w:val="007D0154"/>
    <w:rsid w:val="007D057D"/>
    <w:rsid w:val="007D0B99"/>
    <w:rsid w:val="007D107F"/>
    <w:rsid w:val="007D1502"/>
    <w:rsid w:val="007D2A86"/>
    <w:rsid w:val="007D33B2"/>
    <w:rsid w:val="007D33C0"/>
    <w:rsid w:val="007D3B27"/>
    <w:rsid w:val="007D4293"/>
    <w:rsid w:val="007D43DF"/>
    <w:rsid w:val="007D457B"/>
    <w:rsid w:val="007D4E8B"/>
    <w:rsid w:val="007D4FF0"/>
    <w:rsid w:val="007D5029"/>
    <w:rsid w:val="007D5636"/>
    <w:rsid w:val="007D5998"/>
    <w:rsid w:val="007D66DB"/>
    <w:rsid w:val="007D6E46"/>
    <w:rsid w:val="007D7B80"/>
    <w:rsid w:val="007D7E47"/>
    <w:rsid w:val="007E10F4"/>
    <w:rsid w:val="007E16D5"/>
    <w:rsid w:val="007E1DA2"/>
    <w:rsid w:val="007E2314"/>
    <w:rsid w:val="007E2E78"/>
    <w:rsid w:val="007E3522"/>
    <w:rsid w:val="007E431D"/>
    <w:rsid w:val="007E43E6"/>
    <w:rsid w:val="007E48D0"/>
    <w:rsid w:val="007E4FB8"/>
    <w:rsid w:val="007E5233"/>
    <w:rsid w:val="007E5B85"/>
    <w:rsid w:val="007E5E59"/>
    <w:rsid w:val="007E5EB6"/>
    <w:rsid w:val="007E601F"/>
    <w:rsid w:val="007E6170"/>
    <w:rsid w:val="007E61FB"/>
    <w:rsid w:val="007E643F"/>
    <w:rsid w:val="007E6897"/>
    <w:rsid w:val="007F0AB7"/>
    <w:rsid w:val="007F1C12"/>
    <w:rsid w:val="007F1C41"/>
    <w:rsid w:val="007F1D99"/>
    <w:rsid w:val="007F1EDD"/>
    <w:rsid w:val="007F2236"/>
    <w:rsid w:val="007F2505"/>
    <w:rsid w:val="007F2525"/>
    <w:rsid w:val="007F26FE"/>
    <w:rsid w:val="007F275D"/>
    <w:rsid w:val="007F29D3"/>
    <w:rsid w:val="007F3765"/>
    <w:rsid w:val="007F3F88"/>
    <w:rsid w:val="007F49FA"/>
    <w:rsid w:val="007F4B72"/>
    <w:rsid w:val="007F6188"/>
    <w:rsid w:val="007F685C"/>
    <w:rsid w:val="007F689D"/>
    <w:rsid w:val="007F6C81"/>
    <w:rsid w:val="007F6E65"/>
    <w:rsid w:val="007F6FF5"/>
    <w:rsid w:val="007F7037"/>
    <w:rsid w:val="0080024F"/>
    <w:rsid w:val="0080030A"/>
    <w:rsid w:val="0080031E"/>
    <w:rsid w:val="0080103B"/>
    <w:rsid w:val="00801C7B"/>
    <w:rsid w:val="00801CAF"/>
    <w:rsid w:val="00801F8E"/>
    <w:rsid w:val="00802964"/>
    <w:rsid w:val="00803191"/>
    <w:rsid w:val="00803FB1"/>
    <w:rsid w:val="00804001"/>
    <w:rsid w:val="0080412A"/>
    <w:rsid w:val="0080471A"/>
    <w:rsid w:val="008048EB"/>
    <w:rsid w:val="00804D59"/>
    <w:rsid w:val="00805536"/>
    <w:rsid w:val="00805D54"/>
    <w:rsid w:val="00805DF7"/>
    <w:rsid w:val="0080619F"/>
    <w:rsid w:val="00806ACF"/>
    <w:rsid w:val="00807249"/>
    <w:rsid w:val="008075AA"/>
    <w:rsid w:val="008078F0"/>
    <w:rsid w:val="00810217"/>
    <w:rsid w:val="008104CE"/>
    <w:rsid w:val="00810608"/>
    <w:rsid w:val="00810626"/>
    <w:rsid w:val="00810F03"/>
    <w:rsid w:val="0081122E"/>
    <w:rsid w:val="00811298"/>
    <w:rsid w:val="008112E5"/>
    <w:rsid w:val="00811345"/>
    <w:rsid w:val="008114E5"/>
    <w:rsid w:val="008118F5"/>
    <w:rsid w:val="0081222C"/>
    <w:rsid w:val="00812401"/>
    <w:rsid w:val="00812D79"/>
    <w:rsid w:val="00813777"/>
    <w:rsid w:val="008140CF"/>
    <w:rsid w:val="0081428A"/>
    <w:rsid w:val="008142E3"/>
    <w:rsid w:val="0081512B"/>
    <w:rsid w:val="0081537D"/>
    <w:rsid w:val="00816592"/>
    <w:rsid w:val="00816733"/>
    <w:rsid w:val="00816D41"/>
    <w:rsid w:val="0081724D"/>
    <w:rsid w:val="008174C7"/>
    <w:rsid w:val="008177E9"/>
    <w:rsid w:val="00817A39"/>
    <w:rsid w:val="00817DA8"/>
    <w:rsid w:val="00817FF6"/>
    <w:rsid w:val="00820CA4"/>
    <w:rsid w:val="00821C6E"/>
    <w:rsid w:val="00821D02"/>
    <w:rsid w:val="008222D6"/>
    <w:rsid w:val="008226D2"/>
    <w:rsid w:val="008226DB"/>
    <w:rsid w:val="0082277A"/>
    <w:rsid w:val="00822BB6"/>
    <w:rsid w:val="00822C2A"/>
    <w:rsid w:val="00822CDA"/>
    <w:rsid w:val="00822F55"/>
    <w:rsid w:val="00823480"/>
    <w:rsid w:val="00823733"/>
    <w:rsid w:val="00823DBE"/>
    <w:rsid w:val="00824706"/>
    <w:rsid w:val="00825AC6"/>
    <w:rsid w:val="00825BE8"/>
    <w:rsid w:val="00825E78"/>
    <w:rsid w:val="0082644E"/>
    <w:rsid w:val="00826FD0"/>
    <w:rsid w:val="008270FC"/>
    <w:rsid w:val="00827920"/>
    <w:rsid w:val="0083033F"/>
    <w:rsid w:val="00830AC6"/>
    <w:rsid w:val="008314AC"/>
    <w:rsid w:val="00831749"/>
    <w:rsid w:val="0083288C"/>
    <w:rsid w:val="00832A9F"/>
    <w:rsid w:val="00832BDC"/>
    <w:rsid w:val="0083306C"/>
    <w:rsid w:val="00833581"/>
    <w:rsid w:val="00833AE4"/>
    <w:rsid w:val="00833CA7"/>
    <w:rsid w:val="0083444F"/>
    <w:rsid w:val="008346D0"/>
    <w:rsid w:val="008347F9"/>
    <w:rsid w:val="008349C2"/>
    <w:rsid w:val="00834DB1"/>
    <w:rsid w:val="0083680C"/>
    <w:rsid w:val="008368FA"/>
    <w:rsid w:val="00836AD8"/>
    <w:rsid w:val="00837908"/>
    <w:rsid w:val="00837E2C"/>
    <w:rsid w:val="00841E4B"/>
    <w:rsid w:val="00841EF2"/>
    <w:rsid w:val="00841F01"/>
    <w:rsid w:val="00842442"/>
    <w:rsid w:val="00842577"/>
    <w:rsid w:val="008425A5"/>
    <w:rsid w:val="00842B09"/>
    <w:rsid w:val="00843967"/>
    <w:rsid w:val="00843BD7"/>
    <w:rsid w:val="00843DA1"/>
    <w:rsid w:val="00843E98"/>
    <w:rsid w:val="008440FD"/>
    <w:rsid w:val="0084434B"/>
    <w:rsid w:val="008449E5"/>
    <w:rsid w:val="00844A01"/>
    <w:rsid w:val="00844A1C"/>
    <w:rsid w:val="00844B38"/>
    <w:rsid w:val="0084512C"/>
    <w:rsid w:val="0084514E"/>
    <w:rsid w:val="00845435"/>
    <w:rsid w:val="00845B32"/>
    <w:rsid w:val="00846046"/>
    <w:rsid w:val="00846162"/>
    <w:rsid w:val="008463C1"/>
    <w:rsid w:val="00846654"/>
    <w:rsid w:val="008466E7"/>
    <w:rsid w:val="008467F8"/>
    <w:rsid w:val="008468AB"/>
    <w:rsid w:val="00847460"/>
    <w:rsid w:val="00847D62"/>
    <w:rsid w:val="008504D0"/>
    <w:rsid w:val="00850683"/>
    <w:rsid w:val="008507D6"/>
    <w:rsid w:val="00850DB2"/>
    <w:rsid w:val="008510FF"/>
    <w:rsid w:val="0085119C"/>
    <w:rsid w:val="00851C20"/>
    <w:rsid w:val="00851D7E"/>
    <w:rsid w:val="008530C8"/>
    <w:rsid w:val="00853183"/>
    <w:rsid w:val="00853A78"/>
    <w:rsid w:val="00854692"/>
    <w:rsid w:val="00855300"/>
    <w:rsid w:val="008555EF"/>
    <w:rsid w:val="00856FB1"/>
    <w:rsid w:val="00857013"/>
    <w:rsid w:val="00857C82"/>
    <w:rsid w:val="00857CF6"/>
    <w:rsid w:val="008607F5"/>
    <w:rsid w:val="0086098A"/>
    <w:rsid w:val="00860A4E"/>
    <w:rsid w:val="00860F72"/>
    <w:rsid w:val="008617CC"/>
    <w:rsid w:val="00861BE1"/>
    <w:rsid w:val="0086241F"/>
    <w:rsid w:val="008625BD"/>
    <w:rsid w:val="00862A5E"/>
    <w:rsid w:val="008632BF"/>
    <w:rsid w:val="008638BD"/>
    <w:rsid w:val="00863B0B"/>
    <w:rsid w:val="008644B5"/>
    <w:rsid w:val="008651F5"/>
    <w:rsid w:val="008653B5"/>
    <w:rsid w:val="00866B3A"/>
    <w:rsid w:val="00866D28"/>
    <w:rsid w:val="00867591"/>
    <w:rsid w:val="00867D53"/>
    <w:rsid w:val="008701AF"/>
    <w:rsid w:val="0087023F"/>
    <w:rsid w:val="008705AF"/>
    <w:rsid w:val="00870818"/>
    <w:rsid w:val="00870961"/>
    <w:rsid w:val="00870C53"/>
    <w:rsid w:val="00870D2C"/>
    <w:rsid w:val="008715F0"/>
    <w:rsid w:val="0087164B"/>
    <w:rsid w:val="00871B53"/>
    <w:rsid w:val="00871DC5"/>
    <w:rsid w:val="00872098"/>
    <w:rsid w:val="00872648"/>
    <w:rsid w:val="008727A3"/>
    <w:rsid w:val="00872A97"/>
    <w:rsid w:val="008731C4"/>
    <w:rsid w:val="0087444E"/>
    <w:rsid w:val="00874B5A"/>
    <w:rsid w:val="008750E0"/>
    <w:rsid w:val="00875348"/>
    <w:rsid w:val="00875375"/>
    <w:rsid w:val="008753CD"/>
    <w:rsid w:val="00875A83"/>
    <w:rsid w:val="008763DF"/>
    <w:rsid w:val="00876D8B"/>
    <w:rsid w:val="00876E92"/>
    <w:rsid w:val="0087735A"/>
    <w:rsid w:val="0088053F"/>
    <w:rsid w:val="00880A9F"/>
    <w:rsid w:val="00880F76"/>
    <w:rsid w:val="00881BBC"/>
    <w:rsid w:val="00881EA2"/>
    <w:rsid w:val="00882308"/>
    <w:rsid w:val="00883A48"/>
    <w:rsid w:val="00884539"/>
    <w:rsid w:val="008854A8"/>
    <w:rsid w:val="00885A20"/>
    <w:rsid w:val="0088623B"/>
    <w:rsid w:val="008865B5"/>
    <w:rsid w:val="008865FC"/>
    <w:rsid w:val="008871D6"/>
    <w:rsid w:val="00890E07"/>
    <w:rsid w:val="00891137"/>
    <w:rsid w:val="0089123E"/>
    <w:rsid w:val="0089171D"/>
    <w:rsid w:val="00891C96"/>
    <w:rsid w:val="0089233B"/>
    <w:rsid w:val="00892413"/>
    <w:rsid w:val="008927F7"/>
    <w:rsid w:val="00892BD0"/>
    <w:rsid w:val="008934C6"/>
    <w:rsid w:val="00893CCE"/>
    <w:rsid w:val="00893FD2"/>
    <w:rsid w:val="00895568"/>
    <w:rsid w:val="00895699"/>
    <w:rsid w:val="0089572B"/>
    <w:rsid w:val="0089604D"/>
    <w:rsid w:val="008963F0"/>
    <w:rsid w:val="0089647E"/>
    <w:rsid w:val="0089676B"/>
    <w:rsid w:val="00896AF7"/>
    <w:rsid w:val="00896FB6"/>
    <w:rsid w:val="008979EF"/>
    <w:rsid w:val="00897BB2"/>
    <w:rsid w:val="00897E53"/>
    <w:rsid w:val="008A030A"/>
    <w:rsid w:val="008A1010"/>
    <w:rsid w:val="008A1AB5"/>
    <w:rsid w:val="008A1D3C"/>
    <w:rsid w:val="008A1EBC"/>
    <w:rsid w:val="008A2BD3"/>
    <w:rsid w:val="008A2C26"/>
    <w:rsid w:val="008A375F"/>
    <w:rsid w:val="008A38C7"/>
    <w:rsid w:val="008A3BCC"/>
    <w:rsid w:val="008A4210"/>
    <w:rsid w:val="008A4CC1"/>
    <w:rsid w:val="008A5244"/>
    <w:rsid w:val="008A606B"/>
    <w:rsid w:val="008A617A"/>
    <w:rsid w:val="008A6525"/>
    <w:rsid w:val="008A6E65"/>
    <w:rsid w:val="008A76FE"/>
    <w:rsid w:val="008A7872"/>
    <w:rsid w:val="008A7BE0"/>
    <w:rsid w:val="008B0456"/>
    <w:rsid w:val="008B0C2E"/>
    <w:rsid w:val="008B10CF"/>
    <w:rsid w:val="008B1672"/>
    <w:rsid w:val="008B1AC1"/>
    <w:rsid w:val="008B1E93"/>
    <w:rsid w:val="008B2377"/>
    <w:rsid w:val="008B2447"/>
    <w:rsid w:val="008B29C6"/>
    <w:rsid w:val="008B2BB8"/>
    <w:rsid w:val="008B33DE"/>
    <w:rsid w:val="008B4858"/>
    <w:rsid w:val="008B4AE8"/>
    <w:rsid w:val="008B5112"/>
    <w:rsid w:val="008B575A"/>
    <w:rsid w:val="008B5AE8"/>
    <w:rsid w:val="008B5FB4"/>
    <w:rsid w:val="008B658D"/>
    <w:rsid w:val="008B6DAC"/>
    <w:rsid w:val="008B70A7"/>
    <w:rsid w:val="008B7A8E"/>
    <w:rsid w:val="008B7EFE"/>
    <w:rsid w:val="008C0605"/>
    <w:rsid w:val="008C0A38"/>
    <w:rsid w:val="008C0D5D"/>
    <w:rsid w:val="008C0E0D"/>
    <w:rsid w:val="008C1075"/>
    <w:rsid w:val="008C109E"/>
    <w:rsid w:val="008C17F8"/>
    <w:rsid w:val="008C18D4"/>
    <w:rsid w:val="008C1A93"/>
    <w:rsid w:val="008C29B8"/>
    <w:rsid w:val="008C2D60"/>
    <w:rsid w:val="008C32FB"/>
    <w:rsid w:val="008C3331"/>
    <w:rsid w:val="008C3A63"/>
    <w:rsid w:val="008C3F1A"/>
    <w:rsid w:val="008C46A1"/>
    <w:rsid w:val="008C4A90"/>
    <w:rsid w:val="008C4B34"/>
    <w:rsid w:val="008C4C81"/>
    <w:rsid w:val="008C504F"/>
    <w:rsid w:val="008C5106"/>
    <w:rsid w:val="008C55CB"/>
    <w:rsid w:val="008C56EE"/>
    <w:rsid w:val="008C5869"/>
    <w:rsid w:val="008C5F27"/>
    <w:rsid w:val="008C695A"/>
    <w:rsid w:val="008C6A1F"/>
    <w:rsid w:val="008C703A"/>
    <w:rsid w:val="008C71FD"/>
    <w:rsid w:val="008C7F75"/>
    <w:rsid w:val="008D0C04"/>
    <w:rsid w:val="008D0EED"/>
    <w:rsid w:val="008D2676"/>
    <w:rsid w:val="008D2E37"/>
    <w:rsid w:val="008D2EDB"/>
    <w:rsid w:val="008D3047"/>
    <w:rsid w:val="008D42BE"/>
    <w:rsid w:val="008D5581"/>
    <w:rsid w:val="008D5DF6"/>
    <w:rsid w:val="008D5E62"/>
    <w:rsid w:val="008D63D8"/>
    <w:rsid w:val="008D6925"/>
    <w:rsid w:val="008D6A0D"/>
    <w:rsid w:val="008D6DBE"/>
    <w:rsid w:val="008D6DDD"/>
    <w:rsid w:val="008E0137"/>
    <w:rsid w:val="008E06C1"/>
    <w:rsid w:val="008E09BB"/>
    <w:rsid w:val="008E1115"/>
    <w:rsid w:val="008E2CAC"/>
    <w:rsid w:val="008E3082"/>
    <w:rsid w:val="008E44B4"/>
    <w:rsid w:val="008E4A28"/>
    <w:rsid w:val="008E4F8C"/>
    <w:rsid w:val="008E52C5"/>
    <w:rsid w:val="008E6217"/>
    <w:rsid w:val="008E7256"/>
    <w:rsid w:val="008F01E7"/>
    <w:rsid w:val="008F023F"/>
    <w:rsid w:val="008F0406"/>
    <w:rsid w:val="008F07AD"/>
    <w:rsid w:val="008F1250"/>
    <w:rsid w:val="008F15AA"/>
    <w:rsid w:val="008F16A8"/>
    <w:rsid w:val="008F1A6E"/>
    <w:rsid w:val="008F1A71"/>
    <w:rsid w:val="008F28B5"/>
    <w:rsid w:val="008F2C98"/>
    <w:rsid w:val="008F3555"/>
    <w:rsid w:val="008F3752"/>
    <w:rsid w:val="008F41A0"/>
    <w:rsid w:val="008F4E8C"/>
    <w:rsid w:val="008F4F5A"/>
    <w:rsid w:val="008F5A6C"/>
    <w:rsid w:val="008F5F43"/>
    <w:rsid w:val="008F6430"/>
    <w:rsid w:val="008F6712"/>
    <w:rsid w:val="008F7D19"/>
    <w:rsid w:val="00900008"/>
    <w:rsid w:val="0090030E"/>
    <w:rsid w:val="0090094F"/>
    <w:rsid w:val="00900D0F"/>
    <w:rsid w:val="0090121B"/>
    <w:rsid w:val="00901989"/>
    <w:rsid w:val="00901A00"/>
    <w:rsid w:val="00901E14"/>
    <w:rsid w:val="00902924"/>
    <w:rsid w:val="00902B63"/>
    <w:rsid w:val="00904F63"/>
    <w:rsid w:val="00905929"/>
    <w:rsid w:val="00905EF6"/>
    <w:rsid w:val="0090615E"/>
    <w:rsid w:val="00906484"/>
    <w:rsid w:val="00910271"/>
    <w:rsid w:val="009106F6"/>
    <w:rsid w:val="00910C02"/>
    <w:rsid w:val="00910CD6"/>
    <w:rsid w:val="00911272"/>
    <w:rsid w:val="00911CB4"/>
    <w:rsid w:val="00912138"/>
    <w:rsid w:val="00912710"/>
    <w:rsid w:val="009127EA"/>
    <w:rsid w:val="00912ECB"/>
    <w:rsid w:val="0091300C"/>
    <w:rsid w:val="009138E9"/>
    <w:rsid w:val="00913D93"/>
    <w:rsid w:val="00913EBA"/>
    <w:rsid w:val="009145F2"/>
    <w:rsid w:val="00914604"/>
    <w:rsid w:val="00914A88"/>
    <w:rsid w:val="00914AF8"/>
    <w:rsid w:val="009154F1"/>
    <w:rsid w:val="00915DC5"/>
    <w:rsid w:val="00916903"/>
    <w:rsid w:val="00916EFA"/>
    <w:rsid w:val="00917275"/>
    <w:rsid w:val="009175D1"/>
    <w:rsid w:val="00917A7B"/>
    <w:rsid w:val="00920266"/>
    <w:rsid w:val="00920CE3"/>
    <w:rsid w:val="009213C1"/>
    <w:rsid w:val="00922B36"/>
    <w:rsid w:val="00923345"/>
    <w:rsid w:val="0092371B"/>
    <w:rsid w:val="00923AFC"/>
    <w:rsid w:val="00923B48"/>
    <w:rsid w:val="0092403F"/>
    <w:rsid w:val="009241D7"/>
    <w:rsid w:val="0092431C"/>
    <w:rsid w:val="00924A3E"/>
    <w:rsid w:val="00924E20"/>
    <w:rsid w:val="00925C37"/>
    <w:rsid w:val="00927A2E"/>
    <w:rsid w:val="00927E1F"/>
    <w:rsid w:val="00930279"/>
    <w:rsid w:val="0093050B"/>
    <w:rsid w:val="00930A3C"/>
    <w:rsid w:val="00930A89"/>
    <w:rsid w:val="0093183F"/>
    <w:rsid w:val="00931A82"/>
    <w:rsid w:val="00931B48"/>
    <w:rsid w:val="00931BBE"/>
    <w:rsid w:val="00932031"/>
    <w:rsid w:val="00932EB6"/>
    <w:rsid w:val="00932F07"/>
    <w:rsid w:val="00933F4C"/>
    <w:rsid w:val="00934172"/>
    <w:rsid w:val="00934604"/>
    <w:rsid w:val="00934940"/>
    <w:rsid w:val="00934B43"/>
    <w:rsid w:val="00934C38"/>
    <w:rsid w:val="00936671"/>
    <w:rsid w:val="00936FD6"/>
    <w:rsid w:val="0093762A"/>
    <w:rsid w:val="00937A12"/>
    <w:rsid w:val="00937B81"/>
    <w:rsid w:val="009407F9"/>
    <w:rsid w:val="00941298"/>
    <w:rsid w:val="009414D9"/>
    <w:rsid w:val="00941FCD"/>
    <w:rsid w:val="00941FFD"/>
    <w:rsid w:val="00942311"/>
    <w:rsid w:val="00942486"/>
    <w:rsid w:val="009425C2"/>
    <w:rsid w:val="009428AB"/>
    <w:rsid w:val="00942A11"/>
    <w:rsid w:val="00942ABA"/>
    <w:rsid w:val="00942ED9"/>
    <w:rsid w:val="009431F6"/>
    <w:rsid w:val="009434A7"/>
    <w:rsid w:val="009434F1"/>
    <w:rsid w:val="00943FB5"/>
    <w:rsid w:val="009442FE"/>
    <w:rsid w:val="009450CB"/>
    <w:rsid w:val="00945399"/>
    <w:rsid w:val="0094572E"/>
    <w:rsid w:val="00945851"/>
    <w:rsid w:val="00945F32"/>
    <w:rsid w:val="009461C3"/>
    <w:rsid w:val="00946CA4"/>
    <w:rsid w:val="00947F50"/>
    <w:rsid w:val="0095018E"/>
    <w:rsid w:val="00950193"/>
    <w:rsid w:val="009511A4"/>
    <w:rsid w:val="009513DE"/>
    <w:rsid w:val="00951437"/>
    <w:rsid w:val="009514CA"/>
    <w:rsid w:val="00952217"/>
    <w:rsid w:val="00952275"/>
    <w:rsid w:val="009525ED"/>
    <w:rsid w:val="0095290D"/>
    <w:rsid w:val="00952943"/>
    <w:rsid w:val="00952E9B"/>
    <w:rsid w:val="009539BF"/>
    <w:rsid w:val="00953E98"/>
    <w:rsid w:val="0095493B"/>
    <w:rsid w:val="00955357"/>
    <w:rsid w:val="009554B4"/>
    <w:rsid w:val="009557B8"/>
    <w:rsid w:val="009558F4"/>
    <w:rsid w:val="009566F4"/>
    <w:rsid w:val="009568D4"/>
    <w:rsid w:val="00956EF5"/>
    <w:rsid w:val="0095708D"/>
    <w:rsid w:val="009573FE"/>
    <w:rsid w:val="00957571"/>
    <w:rsid w:val="009576A8"/>
    <w:rsid w:val="009579EC"/>
    <w:rsid w:val="00960793"/>
    <w:rsid w:val="00960A27"/>
    <w:rsid w:val="00961093"/>
    <w:rsid w:val="00961212"/>
    <w:rsid w:val="0096148C"/>
    <w:rsid w:val="009619F1"/>
    <w:rsid w:val="00961F64"/>
    <w:rsid w:val="00962038"/>
    <w:rsid w:val="00962DE0"/>
    <w:rsid w:val="00962EB9"/>
    <w:rsid w:val="00962F14"/>
    <w:rsid w:val="00963D2D"/>
    <w:rsid w:val="00964A2D"/>
    <w:rsid w:val="00965ED0"/>
    <w:rsid w:val="00966AB2"/>
    <w:rsid w:val="00967838"/>
    <w:rsid w:val="00967EF4"/>
    <w:rsid w:val="0097021B"/>
    <w:rsid w:val="0097065D"/>
    <w:rsid w:val="00970CCA"/>
    <w:rsid w:val="00970E85"/>
    <w:rsid w:val="00970ECD"/>
    <w:rsid w:val="00971709"/>
    <w:rsid w:val="00971869"/>
    <w:rsid w:val="0097186B"/>
    <w:rsid w:val="00971986"/>
    <w:rsid w:val="00972052"/>
    <w:rsid w:val="0097235B"/>
    <w:rsid w:val="00972C46"/>
    <w:rsid w:val="009730AA"/>
    <w:rsid w:val="00973B6C"/>
    <w:rsid w:val="00973BE4"/>
    <w:rsid w:val="00973F8F"/>
    <w:rsid w:val="009748E8"/>
    <w:rsid w:val="00974A96"/>
    <w:rsid w:val="00974C2D"/>
    <w:rsid w:val="00975F0B"/>
    <w:rsid w:val="00977A87"/>
    <w:rsid w:val="009801B5"/>
    <w:rsid w:val="00980795"/>
    <w:rsid w:val="00980BB9"/>
    <w:rsid w:val="00980D3B"/>
    <w:rsid w:val="009811E9"/>
    <w:rsid w:val="00981460"/>
    <w:rsid w:val="00981531"/>
    <w:rsid w:val="009816D0"/>
    <w:rsid w:val="009818A9"/>
    <w:rsid w:val="00981920"/>
    <w:rsid w:val="00981EA1"/>
    <w:rsid w:val="0098372F"/>
    <w:rsid w:val="009842A5"/>
    <w:rsid w:val="009842F1"/>
    <w:rsid w:val="0098460A"/>
    <w:rsid w:val="0098475B"/>
    <w:rsid w:val="00984945"/>
    <w:rsid w:val="0098539F"/>
    <w:rsid w:val="009854F1"/>
    <w:rsid w:val="00985588"/>
    <w:rsid w:val="00985CE7"/>
    <w:rsid w:val="00985FE4"/>
    <w:rsid w:val="009861EA"/>
    <w:rsid w:val="00986483"/>
    <w:rsid w:val="0098776C"/>
    <w:rsid w:val="0099051C"/>
    <w:rsid w:val="00990766"/>
    <w:rsid w:val="00990ADA"/>
    <w:rsid w:val="00990F17"/>
    <w:rsid w:val="009912B7"/>
    <w:rsid w:val="00991311"/>
    <w:rsid w:val="0099188A"/>
    <w:rsid w:val="00991943"/>
    <w:rsid w:val="009921CB"/>
    <w:rsid w:val="00992CD7"/>
    <w:rsid w:val="00992FA2"/>
    <w:rsid w:val="00993747"/>
    <w:rsid w:val="00993829"/>
    <w:rsid w:val="00993D81"/>
    <w:rsid w:val="0099407E"/>
    <w:rsid w:val="009942D2"/>
    <w:rsid w:val="00995526"/>
    <w:rsid w:val="009955CA"/>
    <w:rsid w:val="0099561E"/>
    <w:rsid w:val="00996C93"/>
    <w:rsid w:val="009977B3"/>
    <w:rsid w:val="009A0200"/>
    <w:rsid w:val="009A05A1"/>
    <w:rsid w:val="009A0E76"/>
    <w:rsid w:val="009A10BC"/>
    <w:rsid w:val="009A1583"/>
    <w:rsid w:val="009A1F5B"/>
    <w:rsid w:val="009A26B4"/>
    <w:rsid w:val="009A2E89"/>
    <w:rsid w:val="009A313E"/>
    <w:rsid w:val="009A3174"/>
    <w:rsid w:val="009A3DF0"/>
    <w:rsid w:val="009A418B"/>
    <w:rsid w:val="009A464A"/>
    <w:rsid w:val="009A558D"/>
    <w:rsid w:val="009A56DE"/>
    <w:rsid w:val="009A5D19"/>
    <w:rsid w:val="009A6171"/>
    <w:rsid w:val="009A6893"/>
    <w:rsid w:val="009A6F53"/>
    <w:rsid w:val="009A75EC"/>
    <w:rsid w:val="009A79C3"/>
    <w:rsid w:val="009A7A37"/>
    <w:rsid w:val="009A7D3F"/>
    <w:rsid w:val="009B0128"/>
    <w:rsid w:val="009B09A4"/>
    <w:rsid w:val="009B0B17"/>
    <w:rsid w:val="009B0B1E"/>
    <w:rsid w:val="009B0C91"/>
    <w:rsid w:val="009B0CC1"/>
    <w:rsid w:val="009B0EF3"/>
    <w:rsid w:val="009B19D9"/>
    <w:rsid w:val="009B1A24"/>
    <w:rsid w:val="009B1DFB"/>
    <w:rsid w:val="009B1EFE"/>
    <w:rsid w:val="009B20AD"/>
    <w:rsid w:val="009B213D"/>
    <w:rsid w:val="009B3D78"/>
    <w:rsid w:val="009B3EC8"/>
    <w:rsid w:val="009B424F"/>
    <w:rsid w:val="009B4501"/>
    <w:rsid w:val="009B48F9"/>
    <w:rsid w:val="009B4DFB"/>
    <w:rsid w:val="009B5119"/>
    <w:rsid w:val="009B54EF"/>
    <w:rsid w:val="009B55C5"/>
    <w:rsid w:val="009B56E8"/>
    <w:rsid w:val="009B58AE"/>
    <w:rsid w:val="009B6286"/>
    <w:rsid w:val="009B6C52"/>
    <w:rsid w:val="009B7367"/>
    <w:rsid w:val="009B7A40"/>
    <w:rsid w:val="009B7C45"/>
    <w:rsid w:val="009C08F0"/>
    <w:rsid w:val="009C09E7"/>
    <w:rsid w:val="009C0AE3"/>
    <w:rsid w:val="009C0FAF"/>
    <w:rsid w:val="009C1113"/>
    <w:rsid w:val="009C1352"/>
    <w:rsid w:val="009C1554"/>
    <w:rsid w:val="009C159E"/>
    <w:rsid w:val="009C1893"/>
    <w:rsid w:val="009C1A51"/>
    <w:rsid w:val="009C1E93"/>
    <w:rsid w:val="009C2150"/>
    <w:rsid w:val="009C22D2"/>
    <w:rsid w:val="009C2DBC"/>
    <w:rsid w:val="009C341C"/>
    <w:rsid w:val="009C364B"/>
    <w:rsid w:val="009C376D"/>
    <w:rsid w:val="009C37D3"/>
    <w:rsid w:val="009C3837"/>
    <w:rsid w:val="009C383C"/>
    <w:rsid w:val="009C38F1"/>
    <w:rsid w:val="009C3D8D"/>
    <w:rsid w:val="009C3EB2"/>
    <w:rsid w:val="009C44B6"/>
    <w:rsid w:val="009C4F1C"/>
    <w:rsid w:val="009C5174"/>
    <w:rsid w:val="009C53EE"/>
    <w:rsid w:val="009C5438"/>
    <w:rsid w:val="009C5516"/>
    <w:rsid w:val="009C61A8"/>
    <w:rsid w:val="009C68E0"/>
    <w:rsid w:val="009C6C18"/>
    <w:rsid w:val="009C6C40"/>
    <w:rsid w:val="009C7151"/>
    <w:rsid w:val="009C76A2"/>
    <w:rsid w:val="009C7B59"/>
    <w:rsid w:val="009D0852"/>
    <w:rsid w:val="009D08AD"/>
    <w:rsid w:val="009D0EBE"/>
    <w:rsid w:val="009D1D1B"/>
    <w:rsid w:val="009D202E"/>
    <w:rsid w:val="009D2369"/>
    <w:rsid w:val="009D2617"/>
    <w:rsid w:val="009D2662"/>
    <w:rsid w:val="009D280C"/>
    <w:rsid w:val="009D3283"/>
    <w:rsid w:val="009D3AF8"/>
    <w:rsid w:val="009D3F50"/>
    <w:rsid w:val="009D4891"/>
    <w:rsid w:val="009D491A"/>
    <w:rsid w:val="009D50D3"/>
    <w:rsid w:val="009D51BB"/>
    <w:rsid w:val="009D51C6"/>
    <w:rsid w:val="009D5380"/>
    <w:rsid w:val="009D5AEA"/>
    <w:rsid w:val="009D5C48"/>
    <w:rsid w:val="009D5FE4"/>
    <w:rsid w:val="009D6359"/>
    <w:rsid w:val="009D7327"/>
    <w:rsid w:val="009D7CF5"/>
    <w:rsid w:val="009D7DB2"/>
    <w:rsid w:val="009E032E"/>
    <w:rsid w:val="009E0384"/>
    <w:rsid w:val="009E0BD3"/>
    <w:rsid w:val="009E15AE"/>
    <w:rsid w:val="009E1FE4"/>
    <w:rsid w:val="009E255D"/>
    <w:rsid w:val="009E412B"/>
    <w:rsid w:val="009E4ABC"/>
    <w:rsid w:val="009E4F1E"/>
    <w:rsid w:val="009E51BC"/>
    <w:rsid w:val="009E53BE"/>
    <w:rsid w:val="009E5D6C"/>
    <w:rsid w:val="009E6D03"/>
    <w:rsid w:val="009E73C1"/>
    <w:rsid w:val="009E7603"/>
    <w:rsid w:val="009F002D"/>
    <w:rsid w:val="009F0CD2"/>
    <w:rsid w:val="009F22B1"/>
    <w:rsid w:val="009F2490"/>
    <w:rsid w:val="009F2AA9"/>
    <w:rsid w:val="009F2B6A"/>
    <w:rsid w:val="009F3852"/>
    <w:rsid w:val="009F3959"/>
    <w:rsid w:val="009F4058"/>
    <w:rsid w:val="009F5015"/>
    <w:rsid w:val="009F5164"/>
    <w:rsid w:val="009F57AE"/>
    <w:rsid w:val="009F6BA8"/>
    <w:rsid w:val="009F6E6A"/>
    <w:rsid w:val="009F778D"/>
    <w:rsid w:val="009F7960"/>
    <w:rsid w:val="00A000FB"/>
    <w:rsid w:val="00A009F9"/>
    <w:rsid w:val="00A00AC4"/>
    <w:rsid w:val="00A00B35"/>
    <w:rsid w:val="00A018C3"/>
    <w:rsid w:val="00A01DC9"/>
    <w:rsid w:val="00A01FE7"/>
    <w:rsid w:val="00A022E0"/>
    <w:rsid w:val="00A0283A"/>
    <w:rsid w:val="00A028CF"/>
    <w:rsid w:val="00A02A4F"/>
    <w:rsid w:val="00A02E79"/>
    <w:rsid w:val="00A03639"/>
    <w:rsid w:val="00A03E6A"/>
    <w:rsid w:val="00A03EC5"/>
    <w:rsid w:val="00A04BD4"/>
    <w:rsid w:val="00A0546B"/>
    <w:rsid w:val="00A054E2"/>
    <w:rsid w:val="00A05C91"/>
    <w:rsid w:val="00A062D4"/>
    <w:rsid w:val="00A06C60"/>
    <w:rsid w:val="00A06FFE"/>
    <w:rsid w:val="00A07100"/>
    <w:rsid w:val="00A075CC"/>
    <w:rsid w:val="00A07A23"/>
    <w:rsid w:val="00A07FC9"/>
    <w:rsid w:val="00A100D4"/>
    <w:rsid w:val="00A10408"/>
    <w:rsid w:val="00A10A01"/>
    <w:rsid w:val="00A10D37"/>
    <w:rsid w:val="00A12090"/>
    <w:rsid w:val="00A12341"/>
    <w:rsid w:val="00A12351"/>
    <w:rsid w:val="00A123EB"/>
    <w:rsid w:val="00A12502"/>
    <w:rsid w:val="00A12521"/>
    <w:rsid w:val="00A12B96"/>
    <w:rsid w:val="00A13285"/>
    <w:rsid w:val="00A13616"/>
    <w:rsid w:val="00A13DBE"/>
    <w:rsid w:val="00A145BE"/>
    <w:rsid w:val="00A1484C"/>
    <w:rsid w:val="00A14B98"/>
    <w:rsid w:val="00A15970"/>
    <w:rsid w:val="00A15F42"/>
    <w:rsid w:val="00A169A9"/>
    <w:rsid w:val="00A16AA0"/>
    <w:rsid w:val="00A16CE2"/>
    <w:rsid w:val="00A170F1"/>
    <w:rsid w:val="00A17523"/>
    <w:rsid w:val="00A1761A"/>
    <w:rsid w:val="00A17765"/>
    <w:rsid w:val="00A21495"/>
    <w:rsid w:val="00A21650"/>
    <w:rsid w:val="00A217A3"/>
    <w:rsid w:val="00A221CB"/>
    <w:rsid w:val="00A22574"/>
    <w:rsid w:val="00A2326A"/>
    <w:rsid w:val="00A23722"/>
    <w:rsid w:val="00A23A24"/>
    <w:rsid w:val="00A23A38"/>
    <w:rsid w:val="00A23DB5"/>
    <w:rsid w:val="00A246AA"/>
    <w:rsid w:val="00A24726"/>
    <w:rsid w:val="00A25621"/>
    <w:rsid w:val="00A257D3"/>
    <w:rsid w:val="00A2590C"/>
    <w:rsid w:val="00A259E3"/>
    <w:rsid w:val="00A25A83"/>
    <w:rsid w:val="00A25D76"/>
    <w:rsid w:val="00A265DD"/>
    <w:rsid w:val="00A26A6B"/>
    <w:rsid w:val="00A26AC0"/>
    <w:rsid w:val="00A26EC9"/>
    <w:rsid w:val="00A26F7B"/>
    <w:rsid w:val="00A2774D"/>
    <w:rsid w:val="00A27A89"/>
    <w:rsid w:val="00A27E5C"/>
    <w:rsid w:val="00A301A6"/>
    <w:rsid w:val="00A3033F"/>
    <w:rsid w:val="00A3084F"/>
    <w:rsid w:val="00A30D5A"/>
    <w:rsid w:val="00A3141D"/>
    <w:rsid w:val="00A318B0"/>
    <w:rsid w:val="00A3242B"/>
    <w:rsid w:val="00A32C2B"/>
    <w:rsid w:val="00A3309A"/>
    <w:rsid w:val="00A33177"/>
    <w:rsid w:val="00A33A6C"/>
    <w:rsid w:val="00A33C2D"/>
    <w:rsid w:val="00A33D39"/>
    <w:rsid w:val="00A348C7"/>
    <w:rsid w:val="00A34D39"/>
    <w:rsid w:val="00A34FB6"/>
    <w:rsid w:val="00A35EEC"/>
    <w:rsid w:val="00A364C2"/>
    <w:rsid w:val="00A3692B"/>
    <w:rsid w:val="00A36CEC"/>
    <w:rsid w:val="00A36F85"/>
    <w:rsid w:val="00A3783B"/>
    <w:rsid w:val="00A37A2F"/>
    <w:rsid w:val="00A40232"/>
    <w:rsid w:val="00A404EB"/>
    <w:rsid w:val="00A40DC2"/>
    <w:rsid w:val="00A41073"/>
    <w:rsid w:val="00A41685"/>
    <w:rsid w:val="00A4206B"/>
    <w:rsid w:val="00A42A56"/>
    <w:rsid w:val="00A42D4D"/>
    <w:rsid w:val="00A42E9B"/>
    <w:rsid w:val="00A43226"/>
    <w:rsid w:val="00A43928"/>
    <w:rsid w:val="00A444AE"/>
    <w:rsid w:val="00A44D8E"/>
    <w:rsid w:val="00A4631B"/>
    <w:rsid w:val="00A466C5"/>
    <w:rsid w:val="00A46724"/>
    <w:rsid w:val="00A46A6F"/>
    <w:rsid w:val="00A47FE9"/>
    <w:rsid w:val="00A50323"/>
    <w:rsid w:val="00A50A33"/>
    <w:rsid w:val="00A50DF1"/>
    <w:rsid w:val="00A51369"/>
    <w:rsid w:val="00A51BEF"/>
    <w:rsid w:val="00A51BFC"/>
    <w:rsid w:val="00A51F36"/>
    <w:rsid w:val="00A522C0"/>
    <w:rsid w:val="00A52362"/>
    <w:rsid w:val="00A52817"/>
    <w:rsid w:val="00A5285F"/>
    <w:rsid w:val="00A52AB8"/>
    <w:rsid w:val="00A52B4D"/>
    <w:rsid w:val="00A52C9C"/>
    <w:rsid w:val="00A53091"/>
    <w:rsid w:val="00A53650"/>
    <w:rsid w:val="00A53928"/>
    <w:rsid w:val="00A53F9D"/>
    <w:rsid w:val="00A54488"/>
    <w:rsid w:val="00A544E3"/>
    <w:rsid w:val="00A54F04"/>
    <w:rsid w:val="00A54F44"/>
    <w:rsid w:val="00A54F63"/>
    <w:rsid w:val="00A5538B"/>
    <w:rsid w:val="00A553B8"/>
    <w:rsid w:val="00A55546"/>
    <w:rsid w:val="00A5567B"/>
    <w:rsid w:val="00A55BC6"/>
    <w:rsid w:val="00A56A8B"/>
    <w:rsid w:val="00A56B7B"/>
    <w:rsid w:val="00A573AA"/>
    <w:rsid w:val="00A60098"/>
    <w:rsid w:val="00A601E9"/>
    <w:rsid w:val="00A606C5"/>
    <w:rsid w:val="00A61419"/>
    <w:rsid w:val="00A61617"/>
    <w:rsid w:val="00A61EC7"/>
    <w:rsid w:val="00A622F1"/>
    <w:rsid w:val="00A63D79"/>
    <w:rsid w:val="00A63EF8"/>
    <w:rsid w:val="00A64230"/>
    <w:rsid w:val="00A6426E"/>
    <w:rsid w:val="00A64901"/>
    <w:rsid w:val="00A64940"/>
    <w:rsid w:val="00A654EE"/>
    <w:rsid w:val="00A656C2"/>
    <w:rsid w:val="00A66170"/>
    <w:rsid w:val="00A661AF"/>
    <w:rsid w:val="00A66367"/>
    <w:rsid w:val="00A66965"/>
    <w:rsid w:val="00A66A02"/>
    <w:rsid w:val="00A67037"/>
    <w:rsid w:val="00A67970"/>
    <w:rsid w:val="00A70677"/>
    <w:rsid w:val="00A70689"/>
    <w:rsid w:val="00A716DE"/>
    <w:rsid w:val="00A71828"/>
    <w:rsid w:val="00A720A3"/>
    <w:rsid w:val="00A72160"/>
    <w:rsid w:val="00A72355"/>
    <w:rsid w:val="00A727A9"/>
    <w:rsid w:val="00A72830"/>
    <w:rsid w:val="00A72887"/>
    <w:rsid w:val="00A73378"/>
    <w:rsid w:val="00A735F5"/>
    <w:rsid w:val="00A73FA1"/>
    <w:rsid w:val="00A74029"/>
    <w:rsid w:val="00A74824"/>
    <w:rsid w:val="00A749FC"/>
    <w:rsid w:val="00A74F52"/>
    <w:rsid w:val="00A75213"/>
    <w:rsid w:val="00A76271"/>
    <w:rsid w:val="00A76946"/>
    <w:rsid w:val="00A80623"/>
    <w:rsid w:val="00A80D20"/>
    <w:rsid w:val="00A80F7A"/>
    <w:rsid w:val="00A80F9E"/>
    <w:rsid w:val="00A81155"/>
    <w:rsid w:val="00A815CC"/>
    <w:rsid w:val="00A82144"/>
    <w:rsid w:val="00A832A0"/>
    <w:rsid w:val="00A83C08"/>
    <w:rsid w:val="00A84028"/>
    <w:rsid w:val="00A84301"/>
    <w:rsid w:val="00A84D1F"/>
    <w:rsid w:val="00A8579C"/>
    <w:rsid w:val="00A861B2"/>
    <w:rsid w:val="00A86293"/>
    <w:rsid w:val="00A8659D"/>
    <w:rsid w:val="00A86A70"/>
    <w:rsid w:val="00A86C56"/>
    <w:rsid w:val="00A874FD"/>
    <w:rsid w:val="00A87B07"/>
    <w:rsid w:val="00A87B28"/>
    <w:rsid w:val="00A87D17"/>
    <w:rsid w:val="00A90D47"/>
    <w:rsid w:val="00A91552"/>
    <w:rsid w:val="00A91873"/>
    <w:rsid w:val="00A9211F"/>
    <w:rsid w:val="00A9227D"/>
    <w:rsid w:val="00A922E3"/>
    <w:rsid w:val="00A926E7"/>
    <w:rsid w:val="00A92D8C"/>
    <w:rsid w:val="00A93BAB"/>
    <w:rsid w:val="00A93BF7"/>
    <w:rsid w:val="00A940DB"/>
    <w:rsid w:val="00A94B2C"/>
    <w:rsid w:val="00A94CBB"/>
    <w:rsid w:val="00A94ED9"/>
    <w:rsid w:val="00A94FF1"/>
    <w:rsid w:val="00A9501D"/>
    <w:rsid w:val="00A9507D"/>
    <w:rsid w:val="00A95756"/>
    <w:rsid w:val="00A95A9A"/>
    <w:rsid w:val="00A962F9"/>
    <w:rsid w:val="00A9690F"/>
    <w:rsid w:val="00A96E4C"/>
    <w:rsid w:val="00A97632"/>
    <w:rsid w:val="00A976FC"/>
    <w:rsid w:val="00A97F17"/>
    <w:rsid w:val="00AA058C"/>
    <w:rsid w:val="00AA0CA0"/>
    <w:rsid w:val="00AA0E42"/>
    <w:rsid w:val="00AA134E"/>
    <w:rsid w:val="00AA2AF5"/>
    <w:rsid w:val="00AA2F82"/>
    <w:rsid w:val="00AA344A"/>
    <w:rsid w:val="00AA360D"/>
    <w:rsid w:val="00AA3F2A"/>
    <w:rsid w:val="00AA3F3A"/>
    <w:rsid w:val="00AA441C"/>
    <w:rsid w:val="00AA451A"/>
    <w:rsid w:val="00AA4857"/>
    <w:rsid w:val="00AA48A1"/>
    <w:rsid w:val="00AA4A50"/>
    <w:rsid w:val="00AA54E1"/>
    <w:rsid w:val="00AA5FA5"/>
    <w:rsid w:val="00AA6244"/>
    <w:rsid w:val="00AA6AF2"/>
    <w:rsid w:val="00AA75D1"/>
    <w:rsid w:val="00AA7AE4"/>
    <w:rsid w:val="00AA7C18"/>
    <w:rsid w:val="00AB070A"/>
    <w:rsid w:val="00AB0BD4"/>
    <w:rsid w:val="00AB1308"/>
    <w:rsid w:val="00AB17ED"/>
    <w:rsid w:val="00AB18E2"/>
    <w:rsid w:val="00AB1E85"/>
    <w:rsid w:val="00AB2655"/>
    <w:rsid w:val="00AB305A"/>
    <w:rsid w:val="00AB3380"/>
    <w:rsid w:val="00AB3933"/>
    <w:rsid w:val="00AB3CB8"/>
    <w:rsid w:val="00AB4542"/>
    <w:rsid w:val="00AB4817"/>
    <w:rsid w:val="00AB48F0"/>
    <w:rsid w:val="00AB4CDA"/>
    <w:rsid w:val="00AB530D"/>
    <w:rsid w:val="00AB5324"/>
    <w:rsid w:val="00AB5524"/>
    <w:rsid w:val="00AB5CEC"/>
    <w:rsid w:val="00AB6324"/>
    <w:rsid w:val="00AB6466"/>
    <w:rsid w:val="00AB6A5D"/>
    <w:rsid w:val="00AB6A68"/>
    <w:rsid w:val="00AB7710"/>
    <w:rsid w:val="00AC0C72"/>
    <w:rsid w:val="00AC15C0"/>
    <w:rsid w:val="00AC1881"/>
    <w:rsid w:val="00AC19B6"/>
    <w:rsid w:val="00AC19DA"/>
    <w:rsid w:val="00AC24E4"/>
    <w:rsid w:val="00AC2B80"/>
    <w:rsid w:val="00AC2C4F"/>
    <w:rsid w:val="00AC3149"/>
    <w:rsid w:val="00AC3411"/>
    <w:rsid w:val="00AC34CF"/>
    <w:rsid w:val="00AC43A5"/>
    <w:rsid w:val="00AC43C9"/>
    <w:rsid w:val="00AC444B"/>
    <w:rsid w:val="00AC44E4"/>
    <w:rsid w:val="00AC5077"/>
    <w:rsid w:val="00AC5829"/>
    <w:rsid w:val="00AC5A91"/>
    <w:rsid w:val="00AC69AF"/>
    <w:rsid w:val="00AC76BE"/>
    <w:rsid w:val="00AC7892"/>
    <w:rsid w:val="00AD0113"/>
    <w:rsid w:val="00AD04F0"/>
    <w:rsid w:val="00AD0BC7"/>
    <w:rsid w:val="00AD0FBB"/>
    <w:rsid w:val="00AD12D8"/>
    <w:rsid w:val="00AD1418"/>
    <w:rsid w:val="00AD14DF"/>
    <w:rsid w:val="00AD1660"/>
    <w:rsid w:val="00AD197F"/>
    <w:rsid w:val="00AD1F4F"/>
    <w:rsid w:val="00AD203C"/>
    <w:rsid w:val="00AD3164"/>
    <w:rsid w:val="00AD4636"/>
    <w:rsid w:val="00AD4E46"/>
    <w:rsid w:val="00AD69AE"/>
    <w:rsid w:val="00AD7C77"/>
    <w:rsid w:val="00AD7D15"/>
    <w:rsid w:val="00AD7F97"/>
    <w:rsid w:val="00AE0386"/>
    <w:rsid w:val="00AE0882"/>
    <w:rsid w:val="00AE0997"/>
    <w:rsid w:val="00AE0C5C"/>
    <w:rsid w:val="00AE0D36"/>
    <w:rsid w:val="00AE0D49"/>
    <w:rsid w:val="00AE12BC"/>
    <w:rsid w:val="00AE1476"/>
    <w:rsid w:val="00AE2508"/>
    <w:rsid w:val="00AE2DA5"/>
    <w:rsid w:val="00AE3619"/>
    <w:rsid w:val="00AE3D83"/>
    <w:rsid w:val="00AE3DA7"/>
    <w:rsid w:val="00AE52B4"/>
    <w:rsid w:val="00AE5319"/>
    <w:rsid w:val="00AE58DB"/>
    <w:rsid w:val="00AE6314"/>
    <w:rsid w:val="00AE69CA"/>
    <w:rsid w:val="00AE6BC0"/>
    <w:rsid w:val="00AE6CDB"/>
    <w:rsid w:val="00AE71A9"/>
    <w:rsid w:val="00AE71F8"/>
    <w:rsid w:val="00AE7415"/>
    <w:rsid w:val="00AE762D"/>
    <w:rsid w:val="00AE7F67"/>
    <w:rsid w:val="00AF0207"/>
    <w:rsid w:val="00AF09E1"/>
    <w:rsid w:val="00AF0EA3"/>
    <w:rsid w:val="00AF0FEE"/>
    <w:rsid w:val="00AF105C"/>
    <w:rsid w:val="00AF108C"/>
    <w:rsid w:val="00AF1150"/>
    <w:rsid w:val="00AF13F0"/>
    <w:rsid w:val="00AF17CF"/>
    <w:rsid w:val="00AF1965"/>
    <w:rsid w:val="00AF2004"/>
    <w:rsid w:val="00AF22AB"/>
    <w:rsid w:val="00AF22EE"/>
    <w:rsid w:val="00AF2A0A"/>
    <w:rsid w:val="00AF371D"/>
    <w:rsid w:val="00AF375A"/>
    <w:rsid w:val="00AF4046"/>
    <w:rsid w:val="00AF413B"/>
    <w:rsid w:val="00AF49CC"/>
    <w:rsid w:val="00AF54C1"/>
    <w:rsid w:val="00AF55BE"/>
    <w:rsid w:val="00AF5767"/>
    <w:rsid w:val="00AF5EC5"/>
    <w:rsid w:val="00AF5F8D"/>
    <w:rsid w:val="00AF75BB"/>
    <w:rsid w:val="00AF7976"/>
    <w:rsid w:val="00AF7B12"/>
    <w:rsid w:val="00B003CD"/>
    <w:rsid w:val="00B003F2"/>
    <w:rsid w:val="00B004BC"/>
    <w:rsid w:val="00B0068E"/>
    <w:rsid w:val="00B01622"/>
    <w:rsid w:val="00B021EB"/>
    <w:rsid w:val="00B02AD1"/>
    <w:rsid w:val="00B02B87"/>
    <w:rsid w:val="00B02FE8"/>
    <w:rsid w:val="00B03452"/>
    <w:rsid w:val="00B0391A"/>
    <w:rsid w:val="00B04CE4"/>
    <w:rsid w:val="00B05315"/>
    <w:rsid w:val="00B05C02"/>
    <w:rsid w:val="00B05CC5"/>
    <w:rsid w:val="00B05F49"/>
    <w:rsid w:val="00B06141"/>
    <w:rsid w:val="00B063A1"/>
    <w:rsid w:val="00B06651"/>
    <w:rsid w:val="00B0683C"/>
    <w:rsid w:val="00B06BF6"/>
    <w:rsid w:val="00B06E73"/>
    <w:rsid w:val="00B07633"/>
    <w:rsid w:val="00B077B2"/>
    <w:rsid w:val="00B07DFD"/>
    <w:rsid w:val="00B07FEA"/>
    <w:rsid w:val="00B10E13"/>
    <w:rsid w:val="00B11369"/>
    <w:rsid w:val="00B1217F"/>
    <w:rsid w:val="00B12449"/>
    <w:rsid w:val="00B126A3"/>
    <w:rsid w:val="00B128FA"/>
    <w:rsid w:val="00B12928"/>
    <w:rsid w:val="00B12F83"/>
    <w:rsid w:val="00B135FC"/>
    <w:rsid w:val="00B13DE5"/>
    <w:rsid w:val="00B140CC"/>
    <w:rsid w:val="00B1434E"/>
    <w:rsid w:val="00B1473D"/>
    <w:rsid w:val="00B14CF3"/>
    <w:rsid w:val="00B15059"/>
    <w:rsid w:val="00B1511C"/>
    <w:rsid w:val="00B15651"/>
    <w:rsid w:val="00B166EB"/>
    <w:rsid w:val="00B16FD5"/>
    <w:rsid w:val="00B20339"/>
    <w:rsid w:val="00B204A1"/>
    <w:rsid w:val="00B20840"/>
    <w:rsid w:val="00B211E8"/>
    <w:rsid w:val="00B212C4"/>
    <w:rsid w:val="00B21464"/>
    <w:rsid w:val="00B21C68"/>
    <w:rsid w:val="00B21DA3"/>
    <w:rsid w:val="00B21E8F"/>
    <w:rsid w:val="00B22530"/>
    <w:rsid w:val="00B22F0D"/>
    <w:rsid w:val="00B2313F"/>
    <w:rsid w:val="00B240C3"/>
    <w:rsid w:val="00B2491F"/>
    <w:rsid w:val="00B2504D"/>
    <w:rsid w:val="00B2517F"/>
    <w:rsid w:val="00B25776"/>
    <w:rsid w:val="00B257B9"/>
    <w:rsid w:val="00B2582F"/>
    <w:rsid w:val="00B2589C"/>
    <w:rsid w:val="00B25E91"/>
    <w:rsid w:val="00B25ECF"/>
    <w:rsid w:val="00B26F94"/>
    <w:rsid w:val="00B2714B"/>
    <w:rsid w:val="00B2740B"/>
    <w:rsid w:val="00B27487"/>
    <w:rsid w:val="00B2780D"/>
    <w:rsid w:val="00B27829"/>
    <w:rsid w:val="00B27907"/>
    <w:rsid w:val="00B27981"/>
    <w:rsid w:val="00B27B08"/>
    <w:rsid w:val="00B31AFF"/>
    <w:rsid w:val="00B3204E"/>
    <w:rsid w:val="00B322B0"/>
    <w:rsid w:val="00B32652"/>
    <w:rsid w:val="00B32DED"/>
    <w:rsid w:val="00B33541"/>
    <w:rsid w:val="00B33BED"/>
    <w:rsid w:val="00B33DF3"/>
    <w:rsid w:val="00B33E1F"/>
    <w:rsid w:val="00B34A92"/>
    <w:rsid w:val="00B35663"/>
    <w:rsid w:val="00B35E3F"/>
    <w:rsid w:val="00B36A5F"/>
    <w:rsid w:val="00B37F72"/>
    <w:rsid w:val="00B40906"/>
    <w:rsid w:val="00B40E48"/>
    <w:rsid w:val="00B4307A"/>
    <w:rsid w:val="00B431B3"/>
    <w:rsid w:val="00B43BE4"/>
    <w:rsid w:val="00B43C93"/>
    <w:rsid w:val="00B440C5"/>
    <w:rsid w:val="00B44748"/>
    <w:rsid w:val="00B44AB0"/>
    <w:rsid w:val="00B44C60"/>
    <w:rsid w:val="00B45541"/>
    <w:rsid w:val="00B45F39"/>
    <w:rsid w:val="00B468B3"/>
    <w:rsid w:val="00B46D03"/>
    <w:rsid w:val="00B46D39"/>
    <w:rsid w:val="00B47708"/>
    <w:rsid w:val="00B478BB"/>
    <w:rsid w:val="00B478F4"/>
    <w:rsid w:val="00B47F4D"/>
    <w:rsid w:val="00B50B4F"/>
    <w:rsid w:val="00B5123B"/>
    <w:rsid w:val="00B516A7"/>
    <w:rsid w:val="00B52C9F"/>
    <w:rsid w:val="00B533CB"/>
    <w:rsid w:val="00B53581"/>
    <w:rsid w:val="00B539B4"/>
    <w:rsid w:val="00B539DF"/>
    <w:rsid w:val="00B53A32"/>
    <w:rsid w:val="00B540AB"/>
    <w:rsid w:val="00B541E7"/>
    <w:rsid w:val="00B54321"/>
    <w:rsid w:val="00B54731"/>
    <w:rsid w:val="00B55F83"/>
    <w:rsid w:val="00B56363"/>
    <w:rsid w:val="00B56841"/>
    <w:rsid w:val="00B57333"/>
    <w:rsid w:val="00B5759C"/>
    <w:rsid w:val="00B57673"/>
    <w:rsid w:val="00B57A44"/>
    <w:rsid w:val="00B60075"/>
    <w:rsid w:val="00B600DC"/>
    <w:rsid w:val="00B616DD"/>
    <w:rsid w:val="00B61C1D"/>
    <w:rsid w:val="00B61E81"/>
    <w:rsid w:val="00B62415"/>
    <w:rsid w:val="00B626A5"/>
    <w:rsid w:val="00B62AD5"/>
    <w:rsid w:val="00B62D34"/>
    <w:rsid w:val="00B63BA4"/>
    <w:rsid w:val="00B641EC"/>
    <w:rsid w:val="00B642BB"/>
    <w:rsid w:val="00B64DD2"/>
    <w:rsid w:val="00B666B8"/>
    <w:rsid w:val="00B6712B"/>
    <w:rsid w:val="00B672D4"/>
    <w:rsid w:val="00B678EC"/>
    <w:rsid w:val="00B67C98"/>
    <w:rsid w:val="00B67E8A"/>
    <w:rsid w:val="00B7000F"/>
    <w:rsid w:val="00B70084"/>
    <w:rsid w:val="00B706D3"/>
    <w:rsid w:val="00B70829"/>
    <w:rsid w:val="00B70C9E"/>
    <w:rsid w:val="00B71669"/>
    <w:rsid w:val="00B72521"/>
    <w:rsid w:val="00B72A4F"/>
    <w:rsid w:val="00B72EC6"/>
    <w:rsid w:val="00B7324E"/>
    <w:rsid w:val="00B74228"/>
    <w:rsid w:val="00B74659"/>
    <w:rsid w:val="00B74E92"/>
    <w:rsid w:val="00B752E3"/>
    <w:rsid w:val="00B7594A"/>
    <w:rsid w:val="00B75A4F"/>
    <w:rsid w:val="00B764F2"/>
    <w:rsid w:val="00B76AA0"/>
    <w:rsid w:val="00B77BE4"/>
    <w:rsid w:val="00B80100"/>
    <w:rsid w:val="00B805FD"/>
    <w:rsid w:val="00B80E13"/>
    <w:rsid w:val="00B810F0"/>
    <w:rsid w:val="00B8118E"/>
    <w:rsid w:val="00B815C9"/>
    <w:rsid w:val="00B837E0"/>
    <w:rsid w:val="00B839E0"/>
    <w:rsid w:val="00B8402E"/>
    <w:rsid w:val="00B8409A"/>
    <w:rsid w:val="00B841DA"/>
    <w:rsid w:val="00B8447B"/>
    <w:rsid w:val="00B84488"/>
    <w:rsid w:val="00B8455F"/>
    <w:rsid w:val="00B8466F"/>
    <w:rsid w:val="00B84E04"/>
    <w:rsid w:val="00B86806"/>
    <w:rsid w:val="00B86F8C"/>
    <w:rsid w:val="00B86FC0"/>
    <w:rsid w:val="00B8750E"/>
    <w:rsid w:val="00B878E4"/>
    <w:rsid w:val="00B90067"/>
    <w:rsid w:val="00B903C3"/>
    <w:rsid w:val="00B90F35"/>
    <w:rsid w:val="00B910DC"/>
    <w:rsid w:val="00B9113B"/>
    <w:rsid w:val="00B91321"/>
    <w:rsid w:val="00B91AC7"/>
    <w:rsid w:val="00B91B0E"/>
    <w:rsid w:val="00B91B62"/>
    <w:rsid w:val="00B9222E"/>
    <w:rsid w:val="00B92352"/>
    <w:rsid w:val="00B92E5C"/>
    <w:rsid w:val="00B933B9"/>
    <w:rsid w:val="00B93870"/>
    <w:rsid w:val="00B93A18"/>
    <w:rsid w:val="00B9417C"/>
    <w:rsid w:val="00B94AE6"/>
    <w:rsid w:val="00B94B1A"/>
    <w:rsid w:val="00B94C84"/>
    <w:rsid w:val="00B950E4"/>
    <w:rsid w:val="00B9568F"/>
    <w:rsid w:val="00B9571F"/>
    <w:rsid w:val="00B95744"/>
    <w:rsid w:val="00B95AE2"/>
    <w:rsid w:val="00B96A59"/>
    <w:rsid w:val="00B96D30"/>
    <w:rsid w:val="00B97071"/>
    <w:rsid w:val="00B971EB"/>
    <w:rsid w:val="00B97234"/>
    <w:rsid w:val="00B97621"/>
    <w:rsid w:val="00B97765"/>
    <w:rsid w:val="00BA0399"/>
    <w:rsid w:val="00BA0712"/>
    <w:rsid w:val="00BA098E"/>
    <w:rsid w:val="00BA1B9D"/>
    <w:rsid w:val="00BA1BD1"/>
    <w:rsid w:val="00BA1EF7"/>
    <w:rsid w:val="00BA347A"/>
    <w:rsid w:val="00BA3944"/>
    <w:rsid w:val="00BA39DA"/>
    <w:rsid w:val="00BA3EF6"/>
    <w:rsid w:val="00BA470B"/>
    <w:rsid w:val="00BA5ACA"/>
    <w:rsid w:val="00BA640A"/>
    <w:rsid w:val="00BA6791"/>
    <w:rsid w:val="00BA705A"/>
    <w:rsid w:val="00BA7761"/>
    <w:rsid w:val="00BA7882"/>
    <w:rsid w:val="00BA7AC1"/>
    <w:rsid w:val="00BA7D5C"/>
    <w:rsid w:val="00BB0016"/>
    <w:rsid w:val="00BB00DA"/>
    <w:rsid w:val="00BB019A"/>
    <w:rsid w:val="00BB01AC"/>
    <w:rsid w:val="00BB057D"/>
    <w:rsid w:val="00BB0E7B"/>
    <w:rsid w:val="00BB0F10"/>
    <w:rsid w:val="00BB10B8"/>
    <w:rsid w:val="00BB1841"/>
    <w:rsid w:val="00BB1AA2"/>
    <w:rsid w:val="00BB1C06"/>
    <w:rsid w:val="00BB23CD"/>
    <w:rsid w:val="00BB347F"/>
    <w:rsid w:val="00BB3998"/>
    <w:rsid w:val="00BB3D2F"/>
    <w:rsid w:val="00BB48CF"/>
    <w:rsid w:val="00BB4904"/>
    <w:rsid w:val="00BB5864"/>
    <w:rsid w:val="00BB644E"/>
    <w:rsid w:val="00BB6BFE"/>
    <w:rsid w:val="00BB78A3"/>
    <w:rsid w:val="00BB7DEB"/>
    <w:rsid w:val="00BB7EA3"/>
    <w:rsid w:val="00BC0992"/>
    <w:rsid w:val="00BC0BCC"/>
    <w:rsid w:val="00BC0F6C"/>
    <w:rsid w:val="00BC1AB8"/>
    <w:rsid w:val="00BC2239"/>
    <w:rsid w:val="00BC2307"/>
    <w:rsid w:val="00BC3E5D"/>
    <w:rsid w:val="00BC3F0A"/>
    <w:rsid w:val="00BC4283"/>
    <w:rsid w:val="00BC4C7E"/>
    <w:rsid w:val="00BC4D4E"/>
    <w:rsid w:val="00BC4EA5"/>
    <w:rsid w:val="00BC5BE9"/>
    <w:rsid w:val="00BC6B12"/>
    <w:rsid w:val="00BC7003"/>
    <w:rsid w:val="00BC7037"/>
    <w:rsid w:val="00BC7257"/>
    <w:rsid w:val="00BC78DC"/>
    <w:rsid w:val="00BC7B39"/>
    <w:rsid w:val="00BC7D01"/>
    <w:rsid w:val="00BC7DE5"/>
    <w:rsid w:val="00BC7E8E"/>
    <w:rsid w:val="00BD024F"/>
    <w:rsid w:val="00BD03CC"/>
    <w:rsid w:val="00BD0A69"/>
    <w:rsid w:val="00BD0D66"/>
    <w:rsid w:val="00BD13D1"/>
    <w:rsid w:val="00BD178E"/>
    <w:rsid w:val="00BD2594"/>
    <w:rsid w:val="00BD28D7"/>
    <w:rsid w:val="00BD3503"/>
    <w:rsid w:val="00BD457C"/>
    <w:rsid w:val="00BD46D6"/>
    <w:rsid w:val="00BD4788"/>
    <w:rsid w:val="00BD4873"/>
    <w:rsid w:val="00BD58AB"/>
    <w:rsid w:val="00BD58B8"/>
    <w:rsid w:val="00BD5DCD"/>
    <w:rsid w:val="00BD61B7"/>
    <w:rsid w:val="00BD6DF0"/>
    <w:rsid w:val="00BD6ED7"/>
    <w:rsid w:val="00BD706D"/>
    <w:rsid w:val="00BD74D4"/>
    <w:rsid w:val="00BD76BD"/>
    <w:rsid w:val="00BD7761"/>
    <w:rsid w:val="00BE024E"/>
    <w:rsid w:val="00BE07CD"/>
    <w:rsid w:val="00BE13A8"/>
    <w:rsid w:val="00BE1BDB"/>
    <w:rsid w:val="00BE20C7"/>
    <w:rsid w:val="00BE20DF"/>
    <w:rsid w:val="00BE2CEE"/>
    <w:rsid w:val="00BE2D6B"/>
    <w:rsid w:val="00BE2D82"/>
    <w:rsid w:val="00BE301E"/>
    <w:rsid w:val="00BE310C"/>
    <w:rsid w:val="00BE3BAB"/>
    <w:rsid w:val="00BE3E56"/>
    <w:rsid w:val="00BE3F2F"/>
    <w:rsid w:val="00BE3F56"/>
    <w:rsid w:val="00BE4326"/>
    <w:rsid w:val="00BE4BC8"/>
    <w:rsid w:val="00BE5339"/>
    <w:rsid w:val="00BE6734"/>
    <w:rsid w:val="00BE6C1C"/>
    <w:rsid w:val="00BE6C3D"/>
    <w:rsid w:val="00BE70E1"/>
    <w:rsid w:val="00BE7190"/>
    <w:rsid w:val="00BE76AA"/>
    <w:rsid w:val="00BF01AA"/>
    <w:rsid w:val="00BF061F"/>
    <w:rsid w:val="00BF0BAA"/>
    <w:rsid w:val="00BF1752"/>
    <w:rsid w:val="00BF19A5"/>
    <w:rsid w:val="00BF1A21"/>
    <w:rsid w:val="00BF1A7B"/>
    <w:rsid w:val="00BF2279"/>
    <w:rsid w:val="00BF2477"/>
    <w:rsid w:val="00BF27EA"/>
    <w:rsid w:val="00BF2BB2"/>
    <w:rsid w:val="00BF310D"/>
    <w:rsid w:val="00BF378B"/>
    <w:rsid w:val="00BF39EB"/>
    <w:rsid w:val="00BF3C07"/>
    <w:rsid w:val="00BF3D7A"/>
    <w:rsid w:val="00BF42E3"/>
    <w:rsid w:val="00BF579F"/>
    <w:rsid w:val="00BF585F"/>
    <w:rsid w:val="00BF5E6E"/>
    <w:rsid w:val="00BF6316"/>
    <w:rsid w:val="00BF6708"/>
    <w:rsid w:val="00BF6AB8"/>
    <w:rsid w:val="00BF6C27"/>
    <w:rsid w:val="00BF6DC0"/>
    <w:rsid w:val="00BF6E49"/>
    <w:rsid w:val="00BF7008"/>
    <w:rsid w:val="00BF76DD"/>
    <w:rsid w:val="00BF7ACA"/>
    <w:rsid w:val="00C008E9"/>
    <w:rsid w:val="00C00973"/>
    <w:rsid w:val="00C00B10"/>
    <w:rsid w:val="00C012D2"/>
    <w:rsid w:val="00C01C48"/>
    <w:rsid w:val="00C01C8A"/>
    <w:rsid w:val="00C02730"/>
    <w:rsid w:val="00C02C59"/>
    <w:rsid w:val="00C02D20"/>
    <w:rsid w:val="00C02E14"/>
    <w:rsid w:val="00C02F23"/>
    <w:rsid w:val="00C036ED"/>
    <w:rsid w:val="00C0402A"/>
    <w:rsid w:val="00C04380"/>
    <w:rsid w:val="00C0454B"/>
    <w:rsid w:val="00C0586F"/>
    <w:rsid w:val="00C05A27"/>
    <w:rsid w:val="00C061BA"/>
    <w:rsid w:val="00C068A4"/>
    <w:rsid w:val="00C06988"/>
    <w:rsid w:val="00C0698D"/>
    <w:rsid w:val="00C0728E"/>
    <w:rsid w:val="00C0796D"/>
    <w:rsid w:val="00C07AA1"/>
    <w:rsid w:val="00C07C53"/>
    <w:rsid w:val="00C10435"/>
    <w:rsid w:val="00C106CA"/>
    <w:rsid w:val="00C10A71"/>
    <w:rsid w:val="00C116AE"/>
    <w:rsid w:val="00C118E9"/>
    <w:rsid w:val="00C121C5"/>
    <w:rsid w:val="00C12B54"/>
    <w:rsid w:val="00C13256"/>
    <w:rsid w:val="00C1330A"/>
    <w:rsid w:val="00C14247"/>
    <w:rsid w:val="00C1448C"/>
    <w:rsid w:val="00C14F17"/>
    <w:rsid w:val="00C156BC"/>
    <w:rsid w:val="00C15DE2"/>
    <w:rsid w:val="00C16086"/>
    <w:rsid w:val="00C162C9"/>
    <w:rsid w:val="00C1642D"/>
    <w:rsid w:val="00C165E6"/>
    <w:rsid w:val="00C16627"/>
    <w:rsid w:val="00C167DC"/>
    <w:rsid w:val="00C16A00"/>
    <w:rsid w:val="00C16DDA"/>
    <w:rsid w:val="00C16ED0"/>
    <w:rsid w:val="00C171F3"/>
    <w:rsid w:val="00C17C3D"/>
    <w:rsid w:val="00C20111"/>
    <w:rsid w:val="00C204EC"/>
    <w:rsid w:val="00C20F68"/>
    <w:rsid w:val="00C21109"/>
    <w:rsid w:val="00C2168A"/>
    <w:rsid w:val="00C21DEB"/>
    <w:rsid w:val="00C21E86"/>
    <w:rsid w:val="00C223F0"/>
    <w:rsid w:val="00C2250D"/>
    <w:rsid w:val="00C22E18"/>
    <w:rsid w:val="00C23C76"/>
    <w:rsid w:val="00C23FE2"/>
    <w:rsid w:val="00C24C4D"/>
    <w:rsid w:val="00C24C97"/>
    <w:rsid w:val="00C25873"/>
    <w:rsid w:val="00C259B7"/>
    <w:rsid w:val="00C25EAB"/>
    <w:rsid w:val="00C26AA2"/>
    <w:rsid w:val="00C26BB5"/>
    <w:rsid w:val="00C272D5"/>
    <w:rsid w:val="00C27380"/>
    <w:rsid w:val="00C273A3"/>
    <w:rsid w:val="00C27757"/>
    <w:rsid w:val="00C277C0"/>
    <w:rsid w:val="00C308D6"/>
    <w:rsid w:val="00C30FD3"/>
    <w:rsid w:val="00C31B73"/>
    <w:rsid w:val="00C32339"/>
    <w:rsid w:val="00C323B3"/>
    <w:rsid w:val="00C329DF"/>
    <w:rsid w:val="00C32B2A"/>
    <w:rsid w:val="00C32BC5"/>
    <w:rsid w:val="00C32F01"/>
    <w:rsid w:val="00C3309E"/>
    <w:rsid w:val="00C330AE"/>
    <w:rsid w:val="00C337F5"/>
    <w:rsid w:val="00C3409F"/>
    <w:rsid w:val="00C3411E"/>
    <w:rsid w:val="00C3489D"/>
    <w:rsid w:val="00C34C15"/>
    <w:rsid w:val="00C35007"/>
    <w:rsid w:val="00C35B98"/>
    <w:rsid w:val="00C35EDE"/>
    <w:rsid w:val="00C367AA"/>
    <w:rsid w:val="00C36A7E"/>
    <w:rsid w:val="00C36BF4"/>
    <w:rsid w:val="00C37179"/>
    <w:rsid w:val="00C371F5"/>
    <w:rsid w:val="00C373E8"/>
    <w:rsid w:val="00C377D0"/>
    <w:rsid w:val="00C379B7"/>
    <w:rsid w:val="00C37AA5"/>
    <w:rsid w:val="00C4088F"/>
    <w:rsid w:val="00C409B1"/>
    <w:rsid w:val="00C40C64"/>
    <w:rsid w:val="00C419CD"/>
    <w:rsid w:val="00C41D4B"/>
    <w:rsid w:val="00C41E12"/>
    <w:rsid w:val="00C42113"/>
    <w:rsid w:val="00C42256"/>
    <w:rsid w:val="00C42440"/>
    <w:rsid w:val="00C42BA9"/>
    <w:rsid w:val="00C43358"/>
    <w:rsid w:val="00C43858"/>
    <w:rsid w:val="00C442B7"/>
    <w:rsid w:val="00C446E9"/>
    <w:rsid w:val="00C44B6D"/>
    <w:rsid w:val="00C45AA8"/>
    <w:rsid w:val="00C45EE1"/>
    <w:rsid w:val="00C46079"/>
    <w:rsid w:val="00C46DB0"/>
    <w:rsid w:val="00C475C3"/>
    <w:rsid w:val="00C47DA0"/>
    <w:rsid w:val="00C5074B"/>
    <w:rsid w:val="00C50F60"/>
    <w:rsid w:val="00C50F88"/>
    <w:rsid w:val="00C511F8"/>
    <w:rsid w:val="00C51239"/>
    <w:rsid w:val="00C512EC"/>
    <w:rsid w:val="00C51A3B"/>
    <w:rsid w:val="00C51B70"/>
    <w:rsid w:val="00C52599"/>
    <w:rsid w:val="00C52AE3"/>
    <w:rsid w:val="00C52C88"/>
    <w:rsid w:val="00C52D14"/>
    <w:rsid w:val="00C53BB9"/>
    <w:rsid w:val="00C53D09"/>
    <w:rsid w:val="00C54295"/>
    <w:rsid w:val="00C5477A"/>
    <w:rsid w:val="00C54B53"/>
    <w:rsid w:val="00C54E3A"/>
    <w:rsid w:val="00C550A8"/>
    <w:rsid w:val="00C55136"/>
    <w:rsid w:val="00C555B1"/>
    <w:rsid w:val="00C55C0A"/>
    <w:rsid w:val="00C566E3"/>
    <w:rsid w:val="00C56F01"/>
    <w:rsid w:val="00C57391"/>
    <w:rsid w:val="00C57E74"/>
    <w:rsid w:val="00C606E7"/>
    <w:rsid w:val="00C60A1B"/>
    <w:rsid w:val="00C61163"/>
    <w:rsid w:val="00C6192E"/>
    <w:rsid w:val="00C61B77"/>
    <w:rsid w:val="00C61BED"/>
    <w:rsid w:val="00C62316"/>
    <w:rsid w:val="00C6231B"/>
    <w:rsid w:val="00C629BA"/>
    <w:rsid w:val="00C62D95"/>
    <w:rsid w:val="00C6333D"/>
    <w:rsid w:val="00C63457"/>
    <w:rsid w:val="00C6348C"/>
    <w:rsid w:val="00C63740"/>
    <w:rsid w:val="00C63852"/>
    <w:rsid w:val="00C63DC5"/>
    <w:rsid w:val="00C641AC"/>
    <w:rsid w:val="00C64DDF"/>
    <w:rsid w:val="00C65040"/>
    <w:rsid w:val="00C6538D"/>
    <w:rsid w:val="00C65766"/>
    <w:rsid w:val="00C658D1"/>
    <w:rsid w:val="00C65B60"/>
    <w:rsid w:val="00C65DEA"/>
    <w:rsid w:val="00C66C17"/>
    <w:rsid w:val="00C66C8D"/>
    <w:rsid w:val="00C670A3"/>
    <w:rsid w:val="00C673ED"/>
    <w:rsid w:val="00C67625"/>
    <w:rsid w:val="00C67DED"/>
    <w:rsid w:val="00C7063D"/>
    <w:rsid w:val="00C71BFC"/>
    <w:rsid w:val="00C71E48"/>
    <w:rsid w:val="00C72F60"/>
    <w:rsid w:val="00C72FBF"/>
    <w:rsid w:val="00C736E8"/>
    <w:rsid w:val="00C7376B"/>
    <w:rsid w:val="00C7396C"/>
    <w:rsid w:val="00C73E72"/>
    <w:rsid w:val="00C73EA1"/>
    <w:rsid w:val="00C73F90"/>
    <w:rsid w:val="00C74C53"/>
    <w:rsid w:val="00C74F48"/>
    <w:rsid w:val="00C74FAC"/>
    <w:rsid w:val="00C753E0"/>
    <w:rsid w:val="00C76536"/>
    <w:rsid w:val="00C766C4"/>
    <w:rsid w:val="00C7695C"/>
    <w:rsid w:val="00C774D6"/>
    <w:rsid w:val="00C77D95"/>
    <w:rsid w:val="00C802CE"/>
    <w:rsid w:val="00C803BC"/>
    <w:rsid w:val="00C806D0"/>
    <w:rsid w:val="00C81000"/>
    <w:rsid w:val="00C81065"/>
    <w:rsid w:val="00C8151E"/>
    <w:rsid w:val="00C81A20"/>
    <w:rsid w:val="00C81B6F"/>
    <w:rsid w:val="00C82115"/>
    <w:rsid w:val="00C82B96"/>
    <w:rsid w:val="00C836B1"/>
    <w:rsid w:val="00C83730"/>
    <w:rsid w:val="00C83CE1"/>
    <w:rsid w:val="00C8444A"/>
    <w:rsid w:val="00C845DA"/>
    <w:rsid w:val="00C84B74"/>
    <w:rsid w:val="00C85875"/>
    <w:rsid w:val="00C85880"/>
    <w:rsid w:val="00C86AF3"/>
    <w:rsid w:val="00C86D29"/>
    <w:rsid w:val="00C8746A"/>
    <w:rsid w:val="00C90262"/>
    <w:rsid w:val="00C90346"/>
    <w:rsid w:val="00C909CB"/>
    <w:rsid w:val="00C90A1F"/>
    <w:rsid w:val="00C9156A"/>
    <w:rsid w:val="00C9186A"/>
    <w:rsid w:val="00C91982"/>
    <w:rsid w:val="00C92606"/>
    <w:rsid w:val="00C926A1"/>
    <w:rsid w:val="00C926BF"/>
    <w:rsid w:val="00C927F0"/>
    <w:rsid w:val="00C930F7"/>
    <w:rsid w:val="00C93180"/>
    <w:rsid w:val="00C93655"/>
    <w:rsid w:val="00C93B17"/>
    <w:rsid w:val="00C93BE9"/>
    <w:rsid w:val="00C94072"/>
    <w:rsid w:val="00C94651"/>
    <w:rsid w:val="00C9473D"/>
    <w:rsid w:val="00C95216"/>
    <w:rsid w:val="00C95596"/>
    <w:rsid w:val="00C95BD3"/>
    <w:rsid w:val="00C967B3"/>
    <w:rsid w:val="00C96C0C"/>
    <w:rsid w:val="00C96F32"/>
    <w:rsid w:val="00C972B7"/>
    <w:rsid w:val="00C97802"/>
    <w:rsid w:val="00C97CD6"/>
    <w:rsid w:val="00C97F0C"/>
    <w:rsid w:val="00CA00F2"/>
    <w:rsid w:val="00CA0754"/>
    <w:rsid w:val="00CA0A1E"/>
    <w:rsid w:val="00CA0AC2"/>
    <w:rsid w:val="00CA10CA"/>
    <w:rsid w:val="00CA12E8"/>
    <w:rsid w:val="00CA1495"/>
    <w:rsid w:val="00CA1F59"/>
    <w:rsid w:val="00CA1FB9"/>
    <w:rsid w:val="00CA25E0"/>
    <w:rsid w:val="00CA278E"/>
    <w:rsid w:val="00CA27AF"/>
    <w:rsid w:val="00CA2B03"/>
    <w:rsid w:val="00CA2BE1"/>
    <w:rsid w:val="00CA2F09"/>
    <w:rsid w:val="00CA30F3"/>
    <w:rsid w:val="00CA325F"/>
    <w:rsid w:val="00CA3456"/>
    <w:rsid w:val="00CA4584"/>
    <w:rsid w:val="00CA49BE"/>
    <w:rsid w:val="00CA4E94"/>
    <w:rsid w:val="00CA6482"/>
    <w:rsid w:val="00CA648F"/>
    <w:rsid w:val="00CA6AE7"/>
    <w:rsid w:val="00CA6E62"/>
    <w:rsid w:val="00CA6E74"/>
    <w:rsid w:val="00CA77BA"/>
    <w:rsid w:val="00CB063F"/>
    <w:rsid w:val="00CB08A7"/>
    <w:rsid w:val="00CB0964"/>
    <w:rsid w:val="00CB0E4B"/>
    <w:rsid w:val="00CB1223"/>
    <w:rsid w:val="00CB1D35"/>
    <w:rsid w:val="00CB2245"/>
    <w:rsid w:val="00CB27B3"/>
    <w:rsid w:val="00CB2B74"/>
    <w:rsid w:val="00CB2B9E"/>
    <w:rsid w:val="00CB2BF5"/>
    <w:rsid w:val="00CB2F04"/>
    <w:rsid w:val="00CB315C"/>
    <w:rsid w:val="00CB4972"/>
    <w:rsid w:val="00CB5058"/>
    <w:rsid w:val="00CB5813"/>
    <w:rsid w:val="00CB58AC"/>
    <w:rsid w:val="00CB624C"/>
    <w:rsid w:val="00CB6271"/>
    <w:rsid w:val="00CB64BE"/>
    <w:rsid w:val="00CB680A"/>
    <w:rsid w:val="00CB69AC"/>
    <w:rsid w:val="00CB7532"/>
    <w:rsid w:val="00CB7A4E"/>
    <w:rsid w:val="00CB7ADD"/>
    <w:rsid w:val="00CB7B69"/>
    <w:rsid w:val="00CC0164"/>
    <w:rsid w:val="00CC0A6C"/>
    <w:rsid w:val="00CC1133"/>
    <w:rsid w:val="00CC17AC"/>
    <w:rsid w:val="00CC17CA"/>
    <w:rsid w:val="00CC1D97"/>
    <w:rsid w:val="00CC1E30"/>
    <w:rsid w:val="00CC2088"/>
    <w:rsid w:val="00CC234F"/>
    <w:rsid w:val="00CC27F8"/>
    <w:rsid w:val="00CC3350"/>
    <w:rsid w:val="00CC3597"/>
    <w:rsid w:val="00CC3BCB"/>
    <w:rsid w:val="00CC419D"/>
    <w:rsid w:val="00CC44E5"/>
    <w:rsid w:val="00CC46FF"/>
    <w:rsid w:val="00CC4958"/>
    <w:rsid w:val="00CC5C5A"/>
    <w:rsid w:val="00CC6878"/>
    <w:rsid w:val="00CC6A7E"/>
    <w:rsid w:val="00CC6C4E"/>
    <w:rsid w:val="00CC6EF6"/>
    <w:rsid w:val="00CC7DB7"/>
    <w:rsid w:val="00CD018D"/>
    <w:rsid w:val="00CD041A"/>
    <w:rsid w:val="00CD0A40"/>
    <w:rsid w:val="00CD0F37"/>
    <w:rsid w:val="00CD179A"/>
    <w:rsid w:val="00CD19E4"/>
    <w:rsid w:val="00CD1D74"/>
    <w:rsid w:val="00CD265D"/>
    <w:rsid w:val="00CD2919"/>
    <w:rsid w:val="00CD2F30"/>
    <w:rsid w:val="00CD3DCD"/>
    <w:rsid w:val="00CD44F9"/>
    <w:rsid w:val="00CD5282"/>
    <w:rsid w:val="00CD5810"/>
    <w:rsid w:val="00CD5A3F"/>
    <w:rsid w:val="00CD5E41"/>
    <w:rsid w:val="00CD5FA8"/>
    <w:rsid w:val="00CD6ABC"/>
    <w:rsid w:val="00CD7054"/>
    <w:rsid w:val="00CD7508"/>
    <w:rsid w:val="00CD76EA"/>
    <w:rsid w:val="00CD78FF"/>
    <w:rsid w:val="00CD7A1D"/>
    <w:rsid w:val="00CD7D62"/>
    <w:rsid w:val="00CE0032"/>
    <w:rsid w:val="00CE184A"/>
    <w:rsid w:val="00CE212E"/>
    <w:rsid w:val="00CE2396"/>
    <w:rsid w:val="00CE25B9"/>
    <w:rsid w:val="00CE273C"/>
    <w:rsid w:val="00CE36DE"/>
    <w:rsid w:val="00CE3A06"/>
    <w:rsid w:val="00CE3F51"/>
    <w:rsid w:val="00CE42B6"/>
    <w:rsid w:val="00CE42FA"/>
    <w:rsid w:val="00CE5378"/>
    <w:rsid w:val="00CE54BB"/>
    <w:rsid w:val="00CE721B"/>
    <w:rsid w:val="00CE7347"/>
    <w:rsid w:val="00CE7B8A"/>
    <w:rsid w:val="00CF0661"/>
    <w:rsid w:val="00CF0725"/>
    <w:rsid w:val="00CF0BF6"/>
    <w:rsid w:val="00CF1038"/>
    <w:rsid w:val="00CF14D7"/>
    <w:rsid w:val="00CF1990"/>
    <w:rsid w:val="00CF205F"/>
    <w:rsid w:val="00CF235E"/>
    <w:rsid w:val="00CF25FC"/>
    <w:rsid w:val="00CF26DD"/>
    <w:rsid w:val="00CF2943"/>
    <w:rsid w:val="00CF2A68"/>
    <w:rsid w:val="00CF2B02"/>
    <w:rsid w:val="00CF2B93"/>
    <w:rsid w:val="00CF2C38"/>
    <w:rsid w:val="00CF3671"/>
    <w:rsid w:val="00CF3688"/>
    <w:rsid w:val="00CF3B87"/>
    <w:rsid w:val="00CF3C34"/>
    <w:rsid w:val="00CF408A"/>
    <w:rsid w:val="00CF42CF"/>
    <w:rsid w:val="00CF43EF"/>
    <w:rsid w:val="00CF463F"/>
    <w:rsid w:val="00CF5D72"/>
    <w:rsid w:val="00CF5E45"/>
    <w:rsid w:val="00CF7126"/>
    <w:rsid w:val="00CF78DA"/>
    <w:rsid w:val="00CF790D"/>
    <w:rsid w:val="00D007AB"/>
    <w:rsid w:val="00D009F3"/>
    <w:rsid w:val="00D00DAC"/>
    <w:rsid w:val="00D00E0D"/>
    <w:rsid w:val="00D00E54"/>
    <w:rsid w:val="00D018BF"/>
    <w:rsid w:val="00D01F1B"/>
    <w:rsid w:val="00D029F9"/>
    <w:rsid w:val="00D03889"/>
    <w:rsid w:val="00D03932"/>
    <w:rsid w:val="00D0481F"/>
    <w:rsid w:val="00D04F67"/>
    <w:rsid w:val="00D05B14"/>
    <w:rsid w:val="00D05D77"/>
    <w:rsid w:val="00D061A8"/>
    <w:rsid w:val="00D0651C"/>
    <w:rsid w:val="00D0662A"/>
    <w:rsid w:val="00D06B15"/>
    <w:rsid w:val="00D07A48"/>
    <w:rsid w:val="00D105ED"/>
    <w:rsid w:val="00D106E6"/>
    <w:rsid w:val="00D1080E"/>
    <w:rsid w:val="00D108E6"/>
    <w:rsid w:val="00D10D64"/>
    <w:rsid w:val="00D11593"/>
    <w:rsid w:val="00D11E84"/>
    <w:rsid w:val="00D11F17"/>
    <w:rsid w:val="00D11FD4"/>
    <w:rsid w:val="00D12039"/>
    <w:rsid w:val="00D12F48"/>
    <w:rsid w:val="00D13A05"/>
    <w:rsid w:val="00D13AA8"/>
    <w:rsid w:val="00D13CA3"/>
    <w:rsid w:val="00D13E81"/>
    <w:rsid w:val="00D13FDB"/>
    <w:rsid w:val="00D140A0"/>
    <w:rsid w:val="00D144CC"/>
    <w:rsid w:val="00D1459E"/>
    <w:rsid w:val="00D14815"/>
    <w:rsid w:val="00D151C6"/>
    <w:rsid w:val="00D15273"/>
    <w:rsid w:val="00D16500"/>
    <w:rsid w:val="00D17424"/>
    <w:rsid w:val="00D17A81"/>
    <w:rsid w:val="00D20C0D"/>
    <w:rsid w:val="00D21007"/>
    <w:rsid w:val="00D2190A"/>
    <w:rsid w:val="00D21C4F"/>
    <w:rsid w:val="00D21F32"/>
    <w:rsid w:val="00D221B5"/>
    <w:rsid w:val="00D223E8"/>
    <w:rsid w:val="00D22C45"/>
    <w:rsid w:val="00D22DC5"/>
    <w:rsid w:val="00D231BA"/>
    <w:rsid w:val="00D23530"/>
    <w:rsid w:val="00D239AF"/>
    <w:rsid w:val="00D23DA1"/>
    <w:rsid w:val="00D24131"/>
    <w:rsid w:val="00D24342"/>
    <w:rsid w:val="00D24581"/>
    <w:rsid w:val="00D26BB1"/>
    <w:rsid w:val="00D27C7D"/>
    <w:rsid w:val="00D27CEC"/>
    <w:rsid w:val="00D3009B"/>
    <w:rsid w:val="00D305F3"/>
    <w:rsid w:val="00D3140D"/>
    <w:rsid w:val="00D31B33"/>
    <w:rsid w:val="00D31EE2"/>
    <w:rsid w:val="00D3228D"/>
    <w:rsid w:val="00D322E6"/>
    <w:rsid w:val="00D32322"/>
    <w:rsid w:val="00D32880"/>
    <w:rsid w:val="00D33253"/>
    <w:rsid w:val="00D33871"/>
    <w:rsid w:val="00D338AA"/>
    <w:rsid w:val="00D338F1"/>
    <w:rsid w:val="00D33970"/>
    <w:rsid w:val="00D33C9C"/>
    <w:rsid w:val="00D33E3E"/>
    <w:rsid w:val="00D33EBD"/>
    <w:rsid w:val="00D3489D"/>
    <w:rsid w:val="00D349B9"/>
    <w:rsid w:val="00D34A34"/>
    <w:rsid w:val="00D34DEC"/>
    <w:rsid w:val="00D34E4A"/>
    <w:rsid w:val="00D366BF"/>
    <w:rsid w:val="00D366D6"/>
    <w:rsid w:val="00D36C54"/>
    <w:rsid w:val="00D36D49"/>
    <w:rsid w:val="00D371DF"/>
    <w:rsid w:val="00D375AC"/>
    <w:rsid w:val="00D37A42"/>
    <w:rsid w:val="00D37BBC"/>
    <w:rsid w:val="00D37DD2"/>
    <w:rsid w:val="00D40009"/>
    <w:rsid w:val="00D40A3A"/>
    <w:rsid w:val="00D40EC2"/>
    <w:rsid w:val="00D410F7"/>
    <w:rsid w:val="00D414B1"/>
    <w:rsid w:val="00D41E5C"/>
    <w:rsid w:val="00D43301"/>
    <w:rsid w:val="00D435F2"/>
    <w:rsid w:val="00D44294"/>
    <w:rsid w:val="00D449CB"/>
    <w:rsid w:val="00D44A3A"/>
    <w:rsid w:val="00D44E34"/>
    <w:rsid w:val="00D45A44"/>
    <w:rsid w:val="00D45DDB"/>
    <w:rsid w:val="00D46C58"/>
    <w:rsid w:val="00D4749D"/>
    <w:rsid w:val="00D47D40"/>
    <w:rsid w:val="00D47E64"/>
    <w:rsid w:val="00D47FD9"/>
    <w:rsid w:val="00D50497"/>
    <w:rsid w:val="00D508E1"/>
    <w:rsid w:val="00D50D2F"/>
    <w:rsid w:val="00D51514"/>
    <w:rsid w:val="00D51E7E"/>
    <w:rsid w:val="00D5250B"/>
    <w:rsid w:val="00D529E1"/>
    <w:rsid w:val="00D53252"/>
    <w:rsid w:val="00D53AD9"/>
    <w:rsid w:val="00D54D4E"/>
    <w:rsid w:val="00D550C8"/>
    <w:rsid w:val="00D5535B"/>
    <w:rsid w:val="00D556A7"/>
    <w:rsid w:val="00D559E9"/>
    <w:rsid w:val="00D55EDD"/>
    <w:rsid w:val="00D56C4D"/>
    <w:rsid w:val="00D57417"/>
    <w:rsid w:val="00D57492"/>
    <w:rsid w:val="00D57949"/>
    <w:rsid w:val="00D5796B"/>
    <w:rsid w:val="00D57BB1"/>
    <w:rsid w:val="00D57D33"/>
    <w:rsid w:val="00D607E3"/>
    <w:rsid w:val="00D610D4"/>
    <w:rsid w:val="00D61122"/>
    <w:rsid w:val="00D61CFB"/>
    <w:rsid w:val="00D61EF0"/>
    <w:rsid w:val="00D626C7"/>
    <w:rsid w:val="00D6313B"/>
    <w:rsid w:val="00D63C1E"/>
    <w:rsid w:val="00D641EA"/>
    <w:rsid w:val="00D64377"/>
    <w:rsid w:val="00D646F8"/>
    <w:rsid w:val="00D64A39"/>
    <w:rsid w:val="00D64C3D"/>
    <w:rsid w:val="00D6573A"/>
    <w:rsid w:val="00D66308"/>
    <w:rsid w:val="00D669E7"/>
    <w:rsid w:val="00D67043"/>
    <w:rsid w:val="00D671E4"/>
    <w:rsid w:val="00D6758E"/>
    <w:rsid w:val="00D67666"/>
    <w:rsid w:val="00D67762"/>
    <w:rsid w:val="00D678C6"/>
    <w:rsid w:val="00D67AC1"/>
    <w:rsid w:val="00D67EE5"/>
    <w:rsid w:val="00D709BE"/>
    <w:rsid w:val="00D70B3B"/>
    <w:rsid w:val="00D70FA9"/>
    <w:rsid w:val="00D71042"/>
    <w:rsid w:val="00D71095"/>
    <w:rsid w:val="00D711AF"/>
    <w:rsid w:val="00D7198F"/>
    <w:rsid w:val="00D71EE7"/>
    <w:rsid w:val="00D72678"/>
    <w:rsid w:val="00D72796"/>
    <w:rsid w:val="00D72E2C"/>
    <w:rsid w:val="00D730A3"/>
    <w:rsid w:val="00D7358E"/>
    <w:rsid w:val="00D73954"/>
    <w:rsid w:val="00D73F44"/>
    <w:rsid w:val="00D74102"/>
    <w:rsid w:val="00D7462E"/>
    <w:rsid w:val="00D74C7F"/>
    <w:rsid w:val="00D764C5"/>
    <w:rsid w:val="00D76929"/>
    <w:rsid w:val="00D77195"/>
    <w:rsid w:val="00D77476"/>
    <w:rsid w:val="00D8049A"/>
    <w:rsid w:val="00D80521"/>
    <w:rsid w:val="00D805B1"/>
    <w:rsid w:val="00D81C7E"/>
    <w:rsid w:val="00D81DCC"/>
    <w:rsid w:val="00D825D7"/>
    <w:rsid w:val="00D827EE"/>
    <w:rsid w:val="00D8287F"/>
    <w:rsid w:val="00D828A2"/>
    <w:rsid w:val="00D828EB"/>
    <w:rsid w:val="00D829DA"/>
    <w:rsid w:val="00D82E72"/>
    <w:rsid w:val="00D83BD4"/>
    <w:rsid w:val="00D83C3D"/>
    <w:rsid w:val="00D84614"/>
    <w:rsid w:val="00D84889"/>
    <w:rsid w:val="00D84FC8"/>
    <w:rsid w:val="00D853D9"/>
    <w:rsid w:val="00D854D8"/>
    <w:rsid w:val="00D86BE8"/>
    <w:rsid w:val="00D874E8"/>
    <w:rsid w:val="00D90A43"/>
    <w:rsid w:val="00D9117C"/>
    <w:rsid w:val="00D912FA"/>
    <w:rsid w:val="00D913EB"/>
    <w:rsid w:val="00D914EF"/>
    <w:rsid w:val="00D9163A"/>
    <w:rsid w:val="00D9209F"/>
    <w:rsid w:val="00D92A8F"/>
    <w:rsid w:val="00D930A2"/>
    <w:rsid w:val="00D933ED"/>
    <w:rsid w:val="00D93572"/>
    <w:rsid w:val="00D93F80"/>
    <w:rsid w:val="00D9407B"/>
    <w:rsid w:val="00D947C3"/>
    <w:rsid w:val="00D94A85"/>
    <w:rsid w:val="00D94F47"/>
    <w:rsid w:val="00D95565"/>
    <w:rsid w:val="00D95664"/>
    <w:rsid w:val="00D95D99"/>
    <w:rsid w:val="00D96640"/>
    <w:rsid w:val="00D969B0"/>
    <w:rsid w:val="00D96A85"/>
    <w:rsid w:val="00D971C1"/>
    <w:rsid w:val="00D979E4"/>
    <w:rsid w:val="00DA0427"/>
    <w:rsid w:val="00DA04D2"/>
    <w:rsid w:val="00DA0538"/>
    <w:rsid w:val="00DA0A83"/>
    <w:rsid w:val="00DA11BC"/>
    <w:rsid w:val="00DA1291"/>
    <w:rsid w:val="00DA1554"/>
    <w:rsid w:val="00DA2079"/>
    <w:rsid w:val="00DA2498"/>
    <w:rsid w:val="00DA27C3"/>
    <w:rsid w:val="00DA28B6"/>
    <w:rsid w:val="00DA345E"/>
    <w:rsid w:val="00DA3B83"/>
    <w:rsid w:val="00DA3ED5"/>
    <w:rsid w:val="00DA4418"/>
    <w:rsid w:val="00DA47DB"/>
    <w:rsid w:val="00DA4D6F"/>
    <w:rsid w:val="00DA5DA3"/>
    <w:rsid w:val="00DA5F17"/>
    <w:rsid w:val="00DA67B1"/>
    <w:rsid w:val="00DA6D1C"/>
    <w:rsid w:val="00DA756A"/>
    <w:rsid w:val="00DA7F21"/>
    <w:rsid w:val="00DB009D"/>
    <w:rsid w:val="00DB0803"/>
    <w:rsid w:val="00DB0817"/>
    <w:rsid w:val="00DB09E9"/>
    <w:rsid w:val="00DB1392"/>
    <w:rsid w:val="00DB17B8"/>
    <w:rsid w:val="00DB1CE2"/>
    <w:rsid w:val="00DB1ECE"/>
    <w:rsid w:val="00DB2405"/>
    <w:rsid w:val="00DB2544"/>
    <w:rsid w:val="00DB28B8"/>
    <w:rsid w:val="00DB2D5A"/>
    <w:rsid w:val="00DB385D"/>
    <w:rsid w:val="00DB3C33"/>
    <w:rsid w:val="00DB3C61"/>
    <w:rsid w:val="00DB45B6"/>
    <w:rsid w:val="00DB4924"/>
    <w:rsid w:val="00DB4F4B"/>
    <w:rsid w:val="00DB54B2"/>
    <w:rsid w:val="00DB577F"/>
    <w:rsid w:val="00DB5965"/>
    <w:rsid w:val="00DB6FB7"/>
    <w:rsid w:val="00DB6FD6"/>
    <w:rsid w:val="00DB7175"/>
    <w:rsid w:val="00DB79A9"/>
    <w:rsid w:val="00DC0664"/>
    <w:rsid w:val="00DC094E"/>
    <w:rsid w:val="00DC0BBF"/>
    <w:rsid w:val="00DC0E6E"/>
    <w:rsid w:val="00DC1487"/>
    <w:rsid w:val="00DC1BD8"/>
    <w:rsid w:val="00DC1E5D"/>
    <w:rsid w:val="00DC1EFB"/>
    <w:rsid w:val="00DC2089"/>
    <w:rsid w:val="00DC2797"/>
    <w:rsid w:val="00DC2A78"/>
    <w:rsid w:val="00DC2B93"/>
    <w:rsid w:val="00DC2EC3"/>
    <w:rsid w:val="00DC3A34"/>
    <w:rsid w:val="00DC3BBA"/>
    <w:rsid w:val="00DC43A4"/>
    <w:rsid w:val="00DC46A0"/>
    <w:rsid w:val="00DC48CA"/>
    <w:rsid w:val="00DC4A10"/>
    <w:rsid w:val="00DC4BFD"/>
    <w:rsid w:val="00DC4D8B"/>
    <w:rsid w:val="00DC6266"/>
    <w:rsid w:val="00DC637E"/>
    <w:rsid w:val="00DC6C96"/>
    <w:rsid w:val="00DC72C7"/>
    <w:rsid w:val="00DC7335"/>
    <w:rsid w:val="00DC74D4"/>
    <w:rsid w:val="00DC7E2D"/>
    <w:rsid w:val="00DD04B3"/>
    <w:rsid w:val="00DD0863"/>
    <w:rsid w:val="00DD0AD6"/>
    <w:rsid w:val="00DD0D28"/>
    <w:rsid w:val="00DD1707"/>
    <w:rsid w:val="00DD22C8"/>
    <w:rsid w:val="00DD24D4"/>
    <w:rsid w:val="00DD449B"/>
    <w:rsid w:val="00DD4861"/>
    <w:rsid w:val="00DD49EA"/>
    <w:rsid w:val="00DD4F0B"/>
    <w:rsid w:val="00DD5178"/>
    <w:rsid w:val="00DD55B1"/>
    <w:rsid w:val="00DD6229"/>
    <w:rsid w:val="00DD6438"/>
    <w:rsid w:val="00DD772F"/>
    <w:rsid w:val="00DD792A"/>
    <w:rsid w:val="00DD7B39"/>
    <w:rsid w:val="00DE021C"/>
    <w:rsid w:val="00DE0703"/>
    <w:rsid w:val="00DE0838"/>
    <w:rsid w:val="00DE091F"/>
    <w:rsid w:val="00DE0B01"/>
    <w:rsid w:val="00DE0B09"/>
    <w:rsid w:val="00DE0C2B"/>
    <w:rsid w:val="00DE0CEA"/>
    <w:rsid w:val="00DE0E90"/>
    <w:rsid w:val="00DE100F"/>
    <w:rsid w:val="00DE1AC4"/>
    <w:rsid w:val="00DE1C34"/>
    <w:rsid w:val="00DE23A9"/>
    <w:rsid w:val="00DE25B1"/>
    <w:rsid w:val="00DE29AD"/>
    <w:rsid w:val="00DE2B1C"/>
    <w:rsid w:val="00DE327C"/>
    <w:rsid w:val="00DE39C9"/>
    <w:rsid w:val="00DE44EB"/>
    <w:rsid w:val="00DE479A"/>
    <w:rsid w:val="00DE4D6A"/>
    <w:rsid w:val="00DE4EF7"/>
    <w:rsid w:val="00DE5F1D"/>
    <w:rsid w:val="00DE60C1"/>
    <w:rsid w:val="00DE61AE"/>
    <w:rsid w:val="00DE69F2"/>
    <w:rsid w:val="00DE6B9F"/>
    <w:rsid w:val="00DE6C64"/>
    <w:rsid w:val="00DE6FE9"/>
    <w:rsid w:val="00DE75F1"/>
    <w:rsid w:val="00DE79B0"/>
    <w:rsid w:val="00DE7AEC"/>
    <w:rsid w:val="00DE7DE2"/>
    <w:rsid w:val="00DF02AC"/>
    <w:rsid w:val="00DF09CC"/>
    <w:rsid w:val="00DF11E6"/>
    <w:rsid w:val="00DF125D"/>
    <w:rsid w:val="00DF19EA"/>
    <w:rsid w:val="00DF1A4E"/>
    <w:rsid w:val="00DF1CE7"/>
    <w:rsid w:val="00DF1D4C"/>
    <w:rsid w:val="00DF228E"/>
    <w:rsid w:val="00DF233E"/>
    <w:rsid w:val="00DF26C5"/>
    <w:rsid w:val="00DF3EFF"/>
    <w:rsid w:val="00DF4906"/>
    <w:rsid w:val="00DF5518"/>
    <w:rsid w:val="00DF76DB"/>
    <w:rsid w:val="00E00468"/>
    <w:rsid w:val="00E005C1"/>
    <w:rsid w:val="00E006DD"/>
    <w:rsid w:val="00E00C1F"/>
    <w:rsid w:val="00E00FCF"/>
    <w:rsid w:val="00E014BA"/>
    <w:rsid w:val="00E016A7"/>
    <w:rsid w:val="00E01E14"/>
    <w:rsid w:val="00E01F72"/>
    <w:rsid w:val="00E02258"/>
    <w:rsid w:val="00E022F6"/>
    <w:rsid w:val="00E02561"/>
    <w:rsid w:val="00E02EA1"/>
    <w:rsid w:val="00E03445"/>
    <w:rsid w:val="00E034A0"/>
    <w:rsid w:val="00E034F7"/>
    <w:rsid w:val="00E03A2D"/>
    <w:rsid w:val="00E03C36"/>
    <w:rsid w:val="00E03E84"/>
    <w:rsid w:val="00E04417"/>
    <w:rsid w:val="00E045F0"/>
    <w:rsid w:val="00E049F3"/>
    <w:rsid w:val="00E055A3"/>
    <w:rsid w:val="00E060C4"/>
    <w:rsid w:val="00E0670E"/>
    <w:rsid w:val="00E069AD"/>
    <w:rsid w:val="00E06C72"/>
    <w:rsid w:val="00E0741E"/>
    <w:rsid w:val="00E0761F"/>
    <w:rsid w:val="00E076C6"/>
    <w:rsid w:val="00E0774B"/>
    <w:rsid w:val="00E105FE"/>
    <w:rsid w:val="00E10959"/>
    <w:rsid w:val="00E11508"/>
    <w:rsid w:val="00E11DD8"/>
    <w:rsid w:val="00E12BF5"/>
    <w:rsid w:val="00E12EDB"/>
    <w:rsid w:val="00E13ACF"/>
    <w:rsid w:val="00E13C2A"/>
    <w:rsid w:val="00E140B3"/>
    <w:rsid w:val="00E14529"/>
    <w:rsid w:val="00E1467F"/>
    <w:rsid w:val="00E14B38"/>
    <w:rsid w:val="00E14B94"/>
    <w:rsid w:val="00E14C60"/>
    <w:rsid w:val="00E155BD"/>
    <w:rsid w:val="00E15D88"/>
    <w:rsid w:val="00E16320"/>
    <w:rsid w:val="00E16821"/>
    <w:rsid w:val="00E1701B"/>
    <w:rsid w:val="00E171B7"/>
    <w:rsid w:val="00E1725F"/>
    <w:rsid w:val="00E17935"/>
    <w:rsid w:val="00E2068D"/>
    <w:rsid w:val="00E206D7"/>
    <w:rsid w:val="00E20D7C"/>
    <w:rsid w:val="00E21FC0"/>
    <w:rsid w:val="00E23E0A"/>
    <w:rsid w:val="00E24947"/>
    <w:rsid w:val="00E24A3D"/>
    <w:rsid w:val="00E25053"/>
    <w:rsid w:val="00E254E0"/>
    <w:rsid w:val="00E2583A"/>
    <w:rsid w:val="00E265AB"/>
    <w:rsid w:val="00E26AE0"/>
    <w:rsid w:val="00E26D6D"/>
    <w:rsid w:val="00E2718A"/>
    <w:rsid w:val="00E2781E"/>
    <w:rsid w:val="00E27E83"/>
    <w:rsid w:val="00E311D1"/>
    <w:rsid w:val="00E31246"/>
    <w:rsid w:val="00E3298A"/>
    <w:rsid w:val="00E32B89"/>
    <w:rsid w:val="00E32F6D"/>
    <w:rsid w:val="00E334E7"/>
    <w:rsid w:val="00E334F5"/>
    <w:rsid w:val="00E34087"/>
    <w:rsid w:val="00E34100"/>
    <w:rsid w:val="00E341D9"/>
    <w:rsid w:val="00E3440F"/>
    <w:rsid w:val="00E347E4"/>
    <w:rsid w:val="00E34AF9"/>
    <w:rsid w:val="00E34F59"/>
    <w:rsid w:val="00E34F71"/>
    <w:rsid w:val="00E359E1"/>
    <w:rsid w:val="00E36098"/>
    <w:rsid w:val="00E363AD"/>
    <w:rsid w:val="00E368C3"/>
    <w:rsid w:val="00E37237"/>
    <w:rsid w:val="00E37A75"/>
    <w:rsid w:val="00E4009D"/>
    <w:rsid w:val="00E4016A"/>
    <w:rsid w:val="00E40BF1"/>
    <w:rsid w:val="00E41C96"/>
    <w:rsid w:val="00E41D17"/>
    <w:rsid w:val="00E41E27"/>
    <w:rsid w:val="00E42A8F"/>
    <w:rsid w:val="00E42E0B"/>
    <w:rsid w:val="00E42F28"/>
    <w:rsid w:val="00E43615"/>
    <w:rsid w:val="00E4378D"/>
    <w:rsid w:val="00E44621"/>
    <w:rsid w:val="00E448A1"/>
    <w:rsid w:val="00E45294"/>
    <w:rsid w:val="00E45DD9"/>
    <w:rsid w:val="00E46004"/>
    <w:rsid w:val="00E46A7B"/>
    <w:rsid w:val="00E46CB5"/>
    <w:rsid w:val="00E46E15"/>
    <w:rsid w:val="00E47531"/>
    <w:rsid w:val="00E51022"/>
    <w:rsid w:val="00E5153C"/>
    <w:rsid w:val="00E5393D"/>
    <w:rsid w:val="00E5394A"/>
    <w:rsid w:val="00E539C0"/>
    <w:rsid w:val="00E5413C"/>
    <w:rsid w:val="00E546A5"/>
    <w:rsid w:val="00E54CBF"/>
    <w:rsid w:val="00E557C0"/>
    <w:rsid w:val="00E55B99"/>
    <w:rsid w:val="00E55D41"/>
    <w:rsid w:val="00E565E5"/>
    <w:rsid w:val="00E5683B"/>
    <w:rsid w:val="00E56E4C"/>
    <w:rsid w:val="00E5739C"/>
    <w:rsid w:val="00E573F6"/>
    <w:rsid w:val="00E57BD2"/>
    <w:rsid w:val="00E57CAD"/>
    <w:rsid w:val="00E6038C"/>
    <w:rsid w:val="00E60D02"/>
    <w:rsid w:val="00E6189A"/>
    <w:rsid w:val="00E62C76"/>
    <w:rsid w:val="00E62DA3"/>
    <w:rsid w:val="00E62E11"/>
    <w:rsid w:val="00E63E99"/>
    <w:rsid w:val="00E6410A"/>
    <w:rsid w:val="00E646EA"/>
    <w:rsid w:val="00E64764"/>
    <w:rsid w:val="00E64878"/>
    <w:rsid w:val="00E64C38"/>
    <w:rsid w:val="00E64E36"/>
    <w:rsid w:val="00E65006"/>
    <w:rsid w:val="00E65808"/>
    <w:rsid w:val="00E65A06"/>
    <w:rsid w:val="00E6648C"/>
    <w:rsid w:val="00E66633"/>
    <w:rsid w:val="00E6673F"/>
    <w:rsid w:val="00E6687B"/>
    <w:rsid w:val="00E672A1"/>
    <w:rsid w:val="00E67546"/>
    <w:rsid w:val="00E67A86"/>
    <w:rsid w:val="00E67B6E"/>
    <w:rsid w:val="00E70652"/>
    <w:rsid w:val="00E709AB"/>
    <w:rsid w:val="00E71051"/>
    <w:rsid w:val="00E714CB"/>
    <w:rsid w:val="00E71A39"/>
    <w:rsid w:val="00E71A89"/>
    <w:rsid w:val="00E71E4E"/>
    <w:rsid w:val="00E723AA"/>
    <w:rsid w:val="00E72919"/>
    <w:rsid w:val="00E7295E"/>
    <w:rsid w:val="00E729B4"/>
    <w:rsid w:val="00E72D41"/>
    <w:rsid w:val="00E73775"/>
    <w:rsid w:val="00E73DE9"/>
    <w:rsid w:val="00E7480A"/>
    <w:rsid w:val="00E748CF"/>
    <w:rsid w:val="00E74B51"/>
    <w:rsid w:val="00E74F83"/>
    <w:rsid w:val="00E753AB"/>
    <w:rsid w:val="00E755A9"/>
    <w:rsid w:val="00E75929"/>
    <w:rsid w:val="00E760D7"/>
    <w:rsid w:val="00E76175"/>
    <w:rsid w:val="00E762C7"/>
    <w:rsid w:val="00E76678"/>
    <w:rsid w:val="00E76847"/>
    <w:rsid w:val="00E76B6C"/>
    <w:rsid w:val="00E76F5B"/>
    <w:rsid w:val="00E76FF6"/>
    <w:rsid w:val="00E771AB"/>
    <w:rsid w:val="00E77A99"/>
    <w:rsid w:val="00E77D9F"/>
    <w:rsid w:val="00E80506"/>
    <w:rsid w:val="00E80825"/>
    <w:rsid w:val="00E80DDD"/>
    <w:rsid w:val="00E80F5A"/>
    <w:rsid w:val="00E81B56"/>
    <w:rsid w:val="00E82CEE"/>
    <w:rsid w:val="00E82EBB"/>
    <w:rsid w:val="00E8344B"/>
    <w:rsid w:val="00E83F82"/>
    <w:rsid w:val="00E8479C"/>
    <w:rsid w:val="00E84A74"/>
    <w:rsid w:val="00E8537C"/>
    <w:rsid w:val="00E8547F"/>
    <w:rsid w:val="00E85C66"/>
    <w:rsid w:val="00E85DC7"/>
    <w:rsid w:val="00E860A1"/>
    <w:rsid w:val="00E867AB"/>
    <w:rsid w:val="00E86B15"/>
    <w:rsid w:val="00E86BDE"/>
    <w:rsid w:val="00E87272"/>
    <w:rsid w:val="00E90744"/>
    <w:rsid w:val="00E912DF"/>
    <w:rsid w:val="00E920F0"/>
    <w:rsid w:val="00E92AF2"/>
    <w:rsid w:val="00E92F47"/>
    <w:rsid w:val="00E93213"/>
    <w:rsid w:val="00E939BC"/>
    <w:rsid w:val="00E93F38"/>
    <w:rsid w:val="00E94382"/>
    <w:rsid w:val="00E94A54"/>
    <w:rsid w:val="00E94B39"/>
    <w:rsid w:val="00E94E9D"/>
    <w:rsid w:val="00E961B6"/>
    <w:rsid w:val="00E961F2"/>
    <w:rsid w:val="00E96273"/>
    <w:rsid w:val="00E96604"/>
    <w:rsid w:val="00E96F6B"/>
    <w:rsid w:val="00E9720E"/>
    <w:rsid w:val="00E97288"/>
    <w:rsid w:val="00E976CA"/>
    <w:rsid w:val="00E978CB"/>
    <w:rsid w:val="00E97B27"/>
    <w:rsid w:val="00EA0314"/>
    <w:rsid w:val="00EA056D"/>
    <w:rsid w:val="00EA0BCB"/>
    <w:rsid w:val="00EA0C33"/>
    <w:rsid w:val="00EA0D39"/>
    <w:rsid w:val="00EA0F56"/>
    <w:rsid w:val="00EA0FAC"/>
    <w:rsid w:val="00EA1882"/>
    <w:rsid w:val="00EA2312"/>
    <w:rsid w:val="00EA2374"/>
    <w:rsid w:val="00EA2409"/>
    <w:rsid w:val="00EA2761"/>
    <w:rsid w:val="00EA2865"/>
    <w:rsid w:val="00EA2B30"/>
    <w:rsid w:val="00EA2E92"/>
    <w:rsid w:val="00EA368A"/>
    <w:rsid w:val="00EA3C36"/>
    <w:rsid w:val="00EA3E60"/>
    <w:rsid w:val="00EA4586"/>
    <w:rsid w:val="00EA6987"/>
    <w:rsid w:val="00EA7808"/>
    <w:rsid w:val="00EA7C84"/>
    <w:rsid w:val="00EA7EB1"/>
    <w:rsid w:val="00EB04FA"/>
    <w:rsid w:val="00EB06EB"/>
    <w:rsid w:val="00EB07FF"/>
    <w:rsid w:val="00EB0DA8"/>
    <w:rsid w:val="00EB1C2A"/>
    <w:rsid w:val="00EB1F7C"/>
    <w:rsid w:val="00EB222B"/>
    <w:rsid w:val="00EB23E5"/>
    <w:rsid w:val="00EB28C8"/>
    <w:rsid w:val="00EB28F7"/>
    <w:rsid w:val="00EB2A92"/>
    <w:rsid w:val="00EB2F4E"/>
    <w:rsid w:val="00EB311D"/>
    <w:rsid w:val="00EB3573"/>
    <w:rsid w:val="00EB379F"/>
    <w:rsid w:val="00EB4188"/>
    <w:rsid w:val="00EB430F"/>
    <w:rsid w:val="00EB493B"/>
    <w:rsid w:val="00EB4D66"/>
    <w:rsid w:val="00EB5C3A"/>
    <w:rsid w:val="00EB5FE5"/>
    <w:rsid w:val="00EB6349"/>
    <w:rsid w:val="00EB63A5"/>
    <w:rsid w:val="00EB66D5"/>
    <w:rsid w:val="00EB68AD"/>
    <w:rsid w:val="00EB6A05"/>
    <w:rsid w:val="00EC095F"/>
    <w:rsid w:val="00EC1539"/>
    <w:rsid w:val="00EC1B96"/>
    <w:rsid w:val="00EC1F77"/>
    <w:rsid w:val="00EC23EC"/>
    <w:rsid w:val="00EC31F9"/>
    <w:rsid w:val="00EC3427"/>
    <w:rsid w:val="00EC36BF"/>
    <w:rsid w:val="00EC3771"/>
    <w:rsid w:val="00EC3804"/>
    <w:rsid w:val="00EC435C"/>
    <w:rsid w:val="00EC48FB"/>
    <w:rsid w:val="00EC4D05"/>
    <w:rsid w:val="00EC4F3B"/>
    <w:rsid w:val="00EC5808"/>
    <w:rsid w:val="00EC5B41"/>
    <w:rsid w:val="00EC5B9A"/>
    <w:rsid w:val="00EC613B"/>
    <w:rsid w:val="00EC639D"/>
    <w:rsid w:val="00EC647D"/>
    <w:rsid w:val="00EC690A"/>
    <w:rsid w:val="00EC70F1"/>
    <w:rsid w:val="00EC7210"/>
    <w:rsid w:val="00EC74B9"/>
    <w:rsid w:val="00ED007B"/>
    <w:rsid w:val="00ED02C8"/>
    <w:rsid w:val="00ED05B7"/>
    <w:rsid w:val="00ED1DC6"/>
    <w:rsid w:val="00ED254E"/>
    <w:rsid w:val="00ED264D"/>
    <w:rsid w:val="00ED2ED8"/>
    <w:rsid w:val="00ED332B"/>
    <w:rsid w:val="00ED4233"/>
    <w:rsid w:val="00ED4519"/>
    <w:rsid w:val="00ED45F9"/>
    <w:rsid w:val="00ED4E93"/>
    <w:rsid w:val="00ED5386"/>
    <w:rsid w:val="00ED53E5"/>
    <w:rsid w:val="00ED54C5"/>
    <w:rsid w:val="00ED729B"/>
    <w:rsid w:val="00ED746B"/>
    <w:rsid w:val="00ED771E"/>
    <w:rsid w:val="00ED7DD5"/>
    <w:rsid w:val="00EE00F5"/>
    <w:rsid w:val="00EE0B64"/>
    <w:rsid w:val="00EE0BA4"/>
    <w:rsid w:val="00EE0CE3"/>
    <w:rsid w:val="00EE120E"/>
    <w:rsid w:val="00EE26AA"/>
    <w:rsid w:val="00EE2F2C"/>
    <w:rsid w:val="00EE31FD"/>
    <w:rsid w:val="00EE3706"/>
    <w:rsid w:val="00EE38B9"/>
    <w:rsid w:val="00EE3D6C"/>
    <w:rsid w:val="00EE3EA5"/>
    <w:rsid w:val="00EE3FD6"/>
    <w:rsid w:val="00EE45F9"/>
    <w:rsid w:val="00EE4787"/>
    <w:rsid w:val="00EE4924"/>
    <w:rsid w:val="00EE4EF1"/>
    <w:rsid w:val="00EE506B"/>
    <w:rsid w:val="00EE53CE"/>
    <w:rsid w:val="00EE6392"/>
    <w:rsid w:val="00EE659C"/>
    <w:rsid w:val="00EE68E5"/>
    <w:rsid w:val="00EE6AA4"/>
    <w:rsid w:val="00EE7206"/>
    <w:rsid w:val="00EE793F"/>
    <w:rsid w:val="00EE7B38"/>
    <w:rsid w:val="00EE7FAF"/>
    <w:rsid w:val="00EF0A94"/>
    <w:rsid w:val="00EF0AE3"/>
    <w:rsid w:val="00EF0B80"/>
    <w:rsid w:val="00EF0D96"/>
    <w:rsid w:val="00EF0E9A"/>
    <w:rsid w:val="00EF0F78"/>
    <w:rsid w:val="00EF166F"/>
    <w:rsid w:val="00EF1EBA"/>
    <w:rsid w:val="00EF1F43"/>
    <w:rsid w:val="00EF202F"/>
    <w:rsid w:val="00EF25CE"/>
    <w:rsid w:val="00EF2AFC"/>
    <w:rsid w:val="00EF4138"/>
    <w:rsid w:val="00EF45E0"/>
    <w:rsid w:val="00EF60F1"/>
    <w:rsid w:val="00EF685D"/>
    <w:rsid w:val="00EF6BCD"/>
    <w:rsid w:val="00EF6F5B"/>
    <w:rsid w:val="00F00248"/>
    <w:rsid w:val="00F00472"/>
    <w:rsid w:val="00F00B1A"/>
    <w:rsid w:val="00F00BEC"/>
    <w:rsid w:val="00F00E1B"/>
    <w:rsid w:val="00F01905"/>
    <w:rsid w:val="00F01A88"/>
    <w:rsid w:val="00F01ECE"/>
    <w:rsid w:val="00F02762"/>
    <w:rsid w:val="00F02B6F"/>
    <w:rsid w:val="00F03455"/>
    <w:rsid w:val="00F036CB"/>
    <w:rsid w:val="00F03ACB"/>
    <w:rsid w:val="00F0430A"/>
    <w:rsid w:val="00F05242"/>
    <w:rsid w:val="00F05444"/>
    <w:rsid w:val="00F05774"/>
    <w:rsid w:val="00F06048"/>
    <w:rsid w:val="00F060ED"/>
    <w:rsid w:val="00F063AB"/>
    <w:rsid w:val="00F07206"/>
    <w:rsid w:val="00F07D11"/>
    <w:rsid w:val="00F07E61"/>
    <w:rsid w:val="00F1023C"/>
    <w:rsid w:val="00F10987"/>
    <w:rsid w:val="00F10A69"/>
    <w:rsid w:val="00F11527"/>
    <w:rsid w:val="00F11663"/>
    <w:rsid w:val="00F11BDA"/>
    <w:rsid w:val="00F11C64"/>
    <w:rsid w:val="00F1202A"/>
    <w:rsid w:val="00F1230B"/>
    <w:rsid w:val="00F1265D"/>
    <w:rsid w:val="00F130FB"/>
    <w:rsid w:val="00F133C0"/>
    <w:rsid w:val="00F134B4"/>
    <w:rsid w:val="00F1376E"/>
    <w:rsid w:val="00F13AEF"/>
    <w:rsid w:val="00F15415"/>
    <w:rsid w:val="00F157EC"/>
    <w:rsid w:val="00F157FD"/>
    <w:rsid w:val="00F160DE"/>
    <w:rsid w:val="00F16452"/>
    <w:rsid w:val="00F16573"/>
    <w:rsid w:val="00F1716C"/>
    <w:rsid w:val="00F1788E"/>
    <w:rsid w:val="00F17BD2"/>
    <w:rsid w:val="00F17BFB"/>
    <w:rsid w:val="00F17DFA"/>
    <w:rsid w:val="00F207C6"/>
    <w:rsid w:val="00F20961"/>
    <w:rsid w:val="00F21D9F"/>
    <w:rsid w:val="00F222DA"/>
    <w:rsid w:val="00F22DC0"/>
    <w:rsid w:val="00F231C1"/>
    <w:rsid w:val="00F23603"/>
    <w:rsid w:val="00F23B10"/>
    <w:rsid w:val="00F23D71"/>
    <w:rsid w:val="00F23E8F"/>
    <w:rsid w:val="00F243A3"/>
    <w:rsid w:val="00F243AC"/>
    <w:rsid w:val="00F24620"/>
    <w:rsid w:val="00F24741"/>
    <w:rsid w:val="00F24BF1"/>
    <w:rsid w:val="00F24F13"/>
    <w:rsid w:val="00F25397"/>
    <w:rsid w:val="00F25B56"/>
    <w:rsid w:val="00F25D2B"/>
    <w:rsid w:val="00F260A1"/>
    <w:rsid w:val="00F268CF"/>
    <w:rsid w:val="00F268DB"/>
    <w:rsid w:val="00F26AF6"/>
    <w:rsid w:val="00F27085"/>
    <w:rsid w:val="00F270E2"/>
    <w:rsid w:val="00F271D4"/>
    <w:rsid w:val="00F27CEF"/>
    <w:rsid w:val="00F27D6C"/>
    <w:rsid w:val="00F3026C"/>
    <w:rsid w:val="00F30687"/>
    <w:rsid w:val="00F308F4"/>
    <w:rsid w:val="00F3091A"/>
    <w:rsid w:val="00F309AC"/>
    <w:rsid w:val="00F30B45"/>
    <w:rsid w:val="00F314EB"/>
    <w:rsid w:val="00F3291A"/>
    <w:rsid w:val="00F33ACC"/>
    <w:rsid w:val="00F33ADC"/>
    <w:rsid w:val="00F33D82"/>
    <w:rsid w:val="00F34146"/>
    <w:rsid w:val="00F3478C"/>
    <w:rsid w:val="00F3541D"/>
    <w:rsid w:val="00F3560B"/>
    <w:rsid w:val="00F35A19"/>
    <w:rsid w:val="00F366C3"/>
    <w:rsid w:val="00F36881"/>
    <w:rsid w:val="00F36CA8"/>
    <w:rsid w:val="00F36EF0"/>
    <w:rsid w:val="00F3773D"/>
    <w:rsid w:val="00F37924"/>
    <w:rsid w:val="00F40124"/>
    <w:rsid w:val="00F4082C"/>
    <w:rsid w:val="00F4096B"/>
    <w:rsid w:val="00F4223C"/>
    <w:rsid w:val="00F42647"/>
    <w:rsid w:val="00F42A05"/>
    <w:rsid w:val="00F42A4F"/>
    <w:rsid w:val="00F42BAB"/>
    <w:rsid w:val="00F430A5"/>
    <w:rsid w:val="00F43184"/>
    <w:rsid w:val="00F43337"/>
    <w:rsid w:val="00F4333D"/>
    <w:rsid w:val="00F43FBC"/>
    <w:rsid w:val="00F4414B"/>
    <w:rsid w:val="00F44EB6"/>
    <w:rsid w:val="00F454BC"/>
    <w:rsid w:val="00F45CBE"/>
    <w:rsid w:val="00F46524"/>
    <w:rsid w:val="00F467B7"/>
    <w:rsid w:val="00F4728F"/>
    <w:rsid w:val="00F47394"/>
    <w:rsid w:val="00F4780C"/>
    <w:rsid w:val="00F479B5"/>
    <w:rsid w:val="00F508D2"/>
    <w:rsid w:val="00F5097E"/>
    <w:rsid w:val="00F5136F"/>
    <w:rsid w:val="00F517F9"/>
    <w:rsid w:val="00F51B75"/>
    <w:rsid w:val="00F51D95"/>
    <w:rsid w:val="00F52252"/>
    <w:rsid w:val="00F52321"/>
    <w:rsid w:val="00F52A2C"/>
    <w:rsid w:val="00F5364D"/>
    <w:rsid w:val="00F5395C"/>
    <w:rsid w:val="00F53A54"/>
    <w:rsid w:val="00F53BBC"/>
    <w:rsid w:val="00F54D30"/>
    <w:rsid w:val="00F5516A"/>
    <w:rsid w:val="00F56033"/>
    <w:rsid w:val="00F5706E"/>
    <w:rsid w:val="00F574AB"/>
    <w:rsid w:val="00F57786"/>
    <w:rsid w:val="00F57E80"/>
    <w:rsid w:val="00F57EAE"/>
    <w:rsid w:val="00F57FE5"/>
    <w:rsid w:val="00F600BB"/>
    <w:rsid w:val="00F6034F"/>
    <w:rsid w:val="00F60483"/>
    <w:rsid w:val="00F60861"/>
    <w:rsid w:val="00F60A90"/>
    <w:rsid w:val="00F61D93"/>
    <w:rsid w:val="00F62530"/>
    <w:rsid w:val="00F6322E"/>
    <w:rsid w:val="00F636B5"/>
    <w:rsid w:val="00F640EC"/>
    <w:rsid w:val="00F641D4"/>
    <w:rsid w:val="00F64213"/>
    <w:rsid w:val="00F6547B"/>
    <w:rsid w:val="00F6559F"/>
    <w:rsid w:val="00F65C8F"/>
    <w:rsid w:val="00F66568"/>
    <w:rsid w:val="00F66617"/>
    <w:rsid w:val="00F6672B"/>
    <w:rsid w:val="00F672F9"/>
    <w:rsid w:val="00F673C4"/>
    <w:rsid w:val="00F678CF"/>
    <w:rsid w:val="00F67A8E"/>
    <w:rsid w:val="00F67CF2"/>
    <w:rsid w:val="00F7002A"/>
    <w:rsid w:val="00F700D3"/>
    <w:rsid w:val="00F70349"/>
    <w:rsid w:val="00F70486"/>
    <w:rsid w:val="00F708ED"/>
    <w:rsid w:val="00F7091F"/>
    <w:rsid w:val="00F70CA9"/>
    <w:rsid w:val="00F71483"/>
    <w:rsid w:val="00F71654"/>
    <w:rsid w:val="00F725F2"/>
    <w:rsid w:val="00F72EFE"/>
    <w:rsid w:val="00F73572"/>
    <w:rsid w:val="00F74021"/>
    <w:rsid w:val="00F74035"/>
    <w:rsid w:val="00F740ED"/>
    <w:rsid w:val="00F748D3"/>
    <w:rsid w:val="00F75121"/>
    <w:rsid w:val="00F755BF"/>
    <w:rsid w:val="00F75737"/>
    <w:rsid w:val="00F757B9"/>
    <w:rsid w:val="00F76114"/>
    <w:rsid w:val="00F7617B"/>
    <w:rsid w:val="00F772E1"/>
    <w:rsid w:val="00F80647"/>
    <w:rsid w:val="00F80C5A"/>
    <w:rsid w:val="00F8169A"/>
    <w:rsid w:val="00F816AD"/>
    <w:rsid w:val="00F8237C"/>
    <w:rsid w:val="00F8293A"/>
    <w:rsid w:val="00F8304C"/>
    <w:rsid w:val="00F83412"/>
    <w:rsid w:val="00F8399F"/>
    <w:rsid w:val="00F83FCB"/>
    <w:rsid w:val="00F84181"/>
    <w:rsid w:val="00F84642"/>
    <w:rsid w:val="00F8495E"/>
    <w:rsid w:val="00F84EB8"/>
    <w:rsid w:val="00F857E9"/>
    <w:rsid w:val="00F85910"/>
    <w:rsid w:val="00F85919"/>
    <w:rsid w:val="00F85E8D"/>
    <w:rsid w:val="00F85FDE"/>
    <w:rsid w:val="00F8674E"/>
    <w:rsid w:val="00F869CB"/>
    <w:rsid w:val="00F901D5"/>
    <w:rsid w:val="00F910DA"/>
    <w:rsid w:val="00F914B4"/>
    <w:rsid w:val="00F91706"/>
    <w:rsid w:val="00F91BD7"/>
    <w:rsid w:val="00F938C4"/>
    <w:rsid w:val="00F948DA"/>
    <w:rsid w:val="00F95021"/>
    <w:rsid w:val="00F95294"/>
    <w:rsid w:val="00F955BC"/>
    <w:rsid w:val="00F956C5"/>
    <w:rsid w:val="00F95722"/>
    <w:rsid w:val="00F95758"/>
    <w:rsid w:val="00F95963"/>
    <w:rsid w:val="00F959E0"/>
    <w:rsid w:val="00F963F3"/>
    <w:rsid w:val="00F9684A"/>
    <w:rsid w:val="00F96BCC"/>
    <w:rsid w:val="00F97AA1"/>
    <w:rsid w:val="00F97ABB"/>
    <w:rsid w:val="00FA0423"/>
    <w:rsid w:val="00FA048F"/>
    <w:rsid w:val="00FA0542"/>
    <w:rsid w:val="00FA06FD"/>
    <w:rsid w:val="00FA087C"/>
    <w:rsid w:val="00FA0D39"/>
    <w:rsid w:val="00FA17AF"/>
    <w:rsid w:val="00FA1860"/>
    <w:rsid w:val="00FA1BB3"/>
    <w:rsid w:val="00FA1C0C"/>
    <w:rsid w:val="00FA1E3C"/>
    <w:rsid w:val="00FA2101"/>
    <w:rsid w:val="00FA22C3"/>
    <w:rsid w:val="00FA2398"/>
    <w:rsid w:val="00FA278C"/>
    <w:rsid w:val="00FA2AF3"/>
    <w:rsid w:val="00FA2D01"/>
    <w:rsid w:val="00FA322F"/>
    <w:rsid w:val="00FA3B9E"/>
    <w:rsid w:val="00FA3CE5"/>
    <w:rsid w:val="00FA3D79"/>
    <w:rsid w:val="00FA44E9"/>
    <w:rsid w:val="00FA54C7"/>
    <w:rsid w:val="00FA5DA3"/>
    <w:rsid w:val="00FA716E"/>
    <w:rsid w:val="00FA77EE"/>
    <w:rsid w:val="00FB0751"/>
    <w:rsid w:val="00FB078E"/>
    <w:rsid w:val="00FB0D03"/>
    <w:rsid w:val="00FB0F8A"/>
    <w:rsid w:val="00FB0F95"/>
    <w:rsid w:val="00FB1016"/>
    <w:rsid w:val="00FB24CF"/>
    <w:rsid w:val="00FB29C8"/>
    <w:rsid w:val="00FB2D53"/>
    <w:rsid w:val="00FB30F7"/>
    <w:rsid w:val="00FB34B9"/>
    <w:rsid w:val="00FB3507"/>
    <w:rsid w:val="00FB526A"/>
    <w:rsid w:val="00FB5290"/>
    <w:rsid w:val="00FB5FAD"/>
    <w:rsid w:val="00FB6233"/>
    <w:rsid w:val="00FB69B5"/>
    <w:rsid w:val="00FB69D2"/>
    <w:rsid w:val="00FB6BA9"/>
    <w:rsid w:val="00FB6D9F"/>
    <w:rsid w:val="00FB7486"/>
    <w:rsid w:val="00FB7807"/>
    <w:rsid w:val="00FC026D"/>
    <w:rsid w:val="00FC0EDD"/>
    <w:rsid w:val="00FC181B"/>
    <w:rsid w:val="00FC1A12"/>
    <w:rsid w:val="00FC1EBF"/>
    <w:rsid w:val="00FC253D"/>
    <w:rsid w:val="00FC2635"/>
    <w:rsid w:val="00FC2FC5"/>
    <w:rsid w:val="00FC3469"/>
    <w:rsid w:val="00FC379B"/>
    <w:rsid w:val="00FC37AD"/>
    <w:rsid w:val="00FC38E7"/>
    <w:rsid w:val="00FC39C6"/>
    <w:rsid w:val="00FC3A39"/>
    <w:rsid w:val="00FC4694"/>
    <w:rsid w:val="00FC4BA3"/>
    <w:rsid w:val="00FC4E54"/>
    <w:rsid w:val="00FC5912"/>
    <w:rsid w:val="00FC62C1"/>
    <w:rsid w:val="00FC6354"/>
    <w:rsid w:val="00FC6897"/>
    <w:rsid w:val="00FC6E55"/>
    <w:rsid w:val="00FC7574"/>
    <w:rsid w:val="00FC7942"/>
    <w:rsid w:val="00FC7E13"/>
    <w:rsid w:val="00FD0BEE"/>
    <w:rsid w:val="00FD1388"/>
    <w:rsid w:val="00FD1775"/>
    <w:rsid w:val="00FD1CDE"/>
    <w:rsid w:val="00FD1E64"/>
    <w:rsid w:val="00FD2CA5"/>
    <w:rsid w:val="00FD3A48"/>
    <w:rsid w:val="00FD3EFD"/>
    <w:rsid w:val="00FD435D"/>
    <w:rsid w:val="00FD4816"/>
    <w:rsid w:val="00FD493A"/>
    <w:rsid w:val="00FD4C05"/>
    <w:rsid w:val="00FD5A2C"/>
    <w:rsid w:val="00FD6031"/>
    <w:rsid w:val="00FD6348"/>
    <w:rsid w:val="00FD66C6"/>
    <w:rsid w:val="00FD69CB"/>
    <w:rsid w:val="00FD6C25"/>
    <w:rsid w:val="00FD7F75"/>
    <w:rsid w:val="00FE0620"/>
    <w:rsid w:val="00FE07C1"/>
    <w:rsid w:val="00FE0FA7"/>
    <w:rsid w:val="00FE110F"/>
    <w:rsid w:val="00FE175D"/>
    <w:rsid w:val="00FE19D7"/>
    <w:rsid w:val="00FE1DA5"/>
    <w:rsid w:val="00FE1ED9"/>
    <w:rsid w:val="00FE2246"/>
    <w:rsid w:val="00FE2269"/>
    <w:rsid w:val="00FE25F8"/>
    <w:rsid w:val="00FE27FD"/>
    <w:rsid w:val="00FE2F20"/>
    <w:rsid w:val="00FE306C"/>
    <w:rsid w:val="00FE36F9"/>
    <w:rsid w:val="00FE3B01"/>
    <w:rsid w:val="00FE3C47"/>
    <w:rsid w:val="00FE4194"/>
    <w:rsid w:val="00FE46D6"/>
    <w:rsid w:val="00FE54BA"/>
    <w:rsid w:val="00FE551F"/>
    <w:rsid w:val="00FE5626"/>
    <w:rsid w:val="00FE5F18"/>
    <w:rsid w:val="00FE6402"/>
    <w:rsid w:val="00FE6D5D"/>
    <w:rsid w:val="00FE70EB"/>
    <w:rsid w:val="00FE7957"/>
    <w:rsid w:val="00FE7D16"/>
    <w:rsid w:val="00FE7ED2"/>
    <w:rsid w:val="00FF0A6A"/>
    <w:rsid w:val="00FF0DBC"/>
    <w:rsid w:val="00FF154A"/>
    <w:rsid w:val="00FF1966"/>
    <w:rsid w:val="00FF1F6F"/>
    <w:rsid w:val="00FF21B9"/>
    <w:rsid w:val="00FF2910"/>
    <w:rsid w:val="00FF2C0E"/>
    <w:rsid w:val="00FF2F91"/>
    <w:rsid w:val="00FF3119"/>
    <w:rsid w:val="00FF3659"/>
    <w:rsid w:val="00FF3DD9"/>
    <w:rsid w:val="00FF4214"/>
    <w:rsid w:val="00FF438A"/>
    <w:rsid w:val="00FF47D5"/>
    <w:rsid w:val="00FF4B75"/>
    <w:rsid w:val="00FF5061"/>
    <w:rsid w:val="00FF5AA4"/>
    <w:rsid w:val="00FF6BB6"/>
    <w:rsid w:val="00FF6FE6"/>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5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B7B"/>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671"/>
    <w:pPr>
      <w:ind w:left="720"/>
      <w:contextualSpacing/>
    </w:pPr>
  </w:style>
  <w:style w:type="character" w:styleId="CommentReference">
    <w:name w:val="annotation reference"/>
    <w:basedOn w:val="DefaultParagraphFont"/>
    <w:rsid w:val="008222D6"/>
    <w:rPr>
      <w:sz w:val="16"/>
      <w:szCs w:val="16"/>
    </w:rPr>
  </w:style>
  <w:style w:type="paragraph" w:styleId="CommentText">
    <w:name w:val="annotation text"/>
    <w:basedOn w:val="Normal"/>
    <w:link w:val="CommentTextChar"/>
    <w:rsid w:val="008222D6"/>
    <w:rPr>
      <w:sz w:val="20"/>
      <w:szCs w:val="20"/>
    </w:rPr>
  </w:style>
  <w:style w:type="character" w:customStyle="1" w:styleId="CommentTextChar">
    <w:name w:val="Comment Text Char"/>
    <w:basedOn w:val="DefaultParagraphFont"/>
    <w:link w:val="CommentText"/>
    <w:rsid w:val="008222D6"/>
  </w:style>
  <w:style w:type="paragraph" w:styleId="CommentSubject">
    <w:name w:val="annotation subject"/>
    <w:basedOn w:val="CommentText"/>
    <w:next w:val="CommentText"/>
    <w:link w:val="CommentSubjectChar"/>
    <w:rsid w:val="008222D6"/>
    <w:rPr>
      <w:b/>
      <w:bCs/>
    </w:rPr>
  </w:style>
  <w:style w:type="character" w:customStyle="1" w:styleId="CommentSubjectChar">
    <w:name w:val="Comment Subject Char"/>
    <w:basedOn w:val="CommentTextChar"/>
    <w:link w:val="CommentSubject"/>
    <w:rsid w:val="008222D6"/>
    <w:rPr>
      <w:b/>
      <w:bCs/>
    </w:rPr>
  </w:style>
  <w:style w:type="paragraph" w:styleId="BalloonText">
    <w:name w:val="Balloon Text"/>
    <w:basedOn w:val="Normal"/>
    <w:link w:val="BalloonTextChar"/>
    <w:rsid w:val="008222D6"/>
    <w:rPr>
      <w:rFonts w:ascii="Tahoma" w:hAnsi="Tahoma" w:cs="Tahoma"/>
      <w:sz w:val="16"/>
      <w:szCs w:val="16"/>
    </w:rPr>
  </w:style>
  <w:style w:type="character" w:customStyle="1" w:styleId="BalloonTextChar">
    <w:name w:val="Balloon Text Char"/>
    <w:basedOn w:val="DefaultParagraphFont"/>
    <w:link w:val="BalloonText"/>
    <w:rsid w:val="008222D6"/>
    <w:rPr>
      <w:rFonts w:ascii="Tahoma" w:hAnsi="Tahoma" w:cs="Tahoma"/>
      <w:sz w:val="16"/>
      <w:szCs w:val="16"/>
    </w:rPr>
  </w:style>
  <w:style w:type="character" w:styleId="Hyperlink">
    <w:name w:val="Hyperlink"/>
    <w:basedOn w:val="DefaultParagraphFont"/>
    <w:uiPriority w:val="99"/>
    <w:unhideWhenUsed/>
    <w:rsid w:val="002D60CD"/>
    <w:rPr>
      <w:color w:val="0000FF"/>
      <w:u w:val="single"/>
    </w:rPr>
  </w:style>
  <w:style w:type="character" w:styleId="FollowedHyperlink">
    <w:name w:val="FollowedHyperlink"/>
    <w:basedOn w:val="DefaultParagraphFont"/>
    <w:rsid w:val="006249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B7B"/>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671"/>
    <w:pPr>
      <w:ind w:left="720"/>
      <w:contextualSpacing/>
    </w:pPr>
  </w:style>
  <w:style w:type="character" w:styleId="CommentReference">
    <w:name w:val="annotation reference"/>
    <w:basedOn w:val="DefaultParagraphFont"/>
    <w:rsid w:val="008222D6"/>
    <w:rPr>
      <w:sz w:val="16"/>
      <w:szCs w:val="16"/>
    </w:rPr>
  </w:style>
  <w:style w:type="paragraph" w:styleId="CommentText">
    <w:name w:val="annotation text"/>
    <w:basedOn w:val="Normal"/>
    <w:link w:val="CommentTextChar"/>
    <w:rsid w:val="008222D6"/>
    <w:rPr>
      <w:sz w:val="20"/>
      <w:szCs w:val="20"/>
    </w:rPr>
  </w:style>
  <w:style w:type="character" w:customStyle="1" w:styleId="CommentTextChar">
    <w:name w:val="Comment Text Char"/>
    <w:basedOn w:val="DefaultParagraphFont"/>
    <w:link w:val="CommentText"/>
    <w:rsid w:val="008222D6"/>
  </w:style>
  <w:style w:type="paragraph" w:styleId="CommentSubject">
    <w:name w:val="annotation subject"/>
    <w:basedOn w:val="CommentText"/>
    <w:next w:val="CommentText"/>
    <w:link w:val="CommentSubjectChar"/>
    <w:rsid w:val="008222D6"/>
    <w:rPr>
      <w:b/>
      <w:bCs/>
    </w:rPr>
  </w:style>
  <w:style w:type="character" w:customStyle="1" w:styleId="CommentSubjectChar">
    <w:name w:val="Comment Subject Char"/>
    <w:basedOn w:val="CommentTextChar"/>
    <w:link w:val="CommentSubject"/>
    <w:rsid w:val="008222D6"/>
    <w:rPr>
      <w:b/>
      <w:bCs/>
    </w:rPr>
  </w:style>
  <w:style w:type="paragraph" w:styleId="BalloonText">
    <w:name w:val="Balloon Text"/>
    <w:basedOn w:val="Normal"/>
    <w:link w:val="BalloonTextChar"/>
    <w:rsid w:val="008222D6"/>
    <w:rPr>
      <w:rFonts w:ascii="Tahoma" w:hAnsi="Tahoma" w:cs="Tahoma"/>
      <w:sz w:val="16"/>
      <w:szCs w:val="16"/>
    </w:rPr>
  </w:style>
  <w:style w:type="character" w:customStyle="1" w:styleId="BalloonTextChar">
    <w:name w:val="Balloon Text Char"/>
    <w:basedOn w:val="DefaultParagraphFont"/>
    <w:link w:val="BalloonText"/>
    <w:rsid w:val="008222D6"/>
    <w:rPr>
      <w:rFonts w:ascii="Tahoma" w:hAnsi="Tahoma" w:cs="Tahoma"/>
      <w:sz w:val="16"/>
      <w:szCs w:val="16"/>
    </w:rPr>
  </w:style>
  <w:style w:type="character" w:styleId="Hyperlink">
    <w:name w:val="Hyperlink"/>
    <w:basedOn w:val="DefaultParagraphFont"/>
    <w:uiPriority w:val="99"/>
    <w:unhideWhenUsed/>
    <w:rsid w:val="002D60CD"/>
    <w:rPr>
      <w:color w:val="0000FF"/>
      <w:u w:val="single"/>
    </w:rPr>
  </w:style>
  <w:style w:type="character" w:styleId="FollowedHyperlink">
    <w:name w:val="FollowedHyperlink"/>
    <w:basedOn w:val="DefaultParagraphFont"/>
    <w:rsid w:val="00624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1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tnc.org/Departments/legal/legaltopics/Documents/Fire_Training_Release_8-2012.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onnect.tnc.org/Departments/legal/legaltopics/Documents/Fire_Training_MOU.docx" TargetMode="External"/><Relationship Id="rId5" Type="http://schemas.openxmlformats.org/officeDocument/2006/relationships/styles" Target="styles.xml"/><Relationship Id="rId10" Type="http://schemas.openxmlformats.org/officeDocument/2006/relationships/hyperlink" Target="https://connect.tnc.org/Departments/legal/legaltopics/Documents/grants_paying_for_govt_officials.docx" TargetMode="External"/><Relationship Id="rId4" Type="http://schemas.openxmlformats.org/officeDocument/2006/relationships/numbering" Target="numbering.xml"/><Relationship Id="rId9" Type="http://schemas.openxmlformats.org/officeDocument/2006/relationships/hyperlink" Target="https://connect.tnc.org/Departments/legal/legaltopics/Documents/us_federal_gifts_travel_guid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2D169F036A24A8EACCE9F1AD3C6B3" ma:contentTypeVersion="1" ma:contentTypeDescription="Create a new document." ma:contentTypeScope="" ma:versionID="db0e3161da987bdc16aabbde73ea3c4b">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7820CC-A70B-46DC-AB10-FFDE31485ED9}"/>
</file>

<file path=customXml/itemProps2.xml><?xml version="1.0" encoding="utf-8"?>
<ds:datastoreItem xmlns:ds="http://schemas.openxmlformats.org/officeDocument/2006/customXml" ds:itemID="{E5878620-2E4B-49EE-8BE4-258C9AE565A4}"/>
</file>

<file path=customXml/itemProps3.xml><?xml version="1.0" encoding="utf-8"?>
<ds:datastoreItem xmlns:ds="http://schemas.openxmlformats.org/officeDocument/2006/customXml" ds:itemID="{FB818B85-1B0C-4BA2-9B4E-DF38D612292C}"/>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Guidance on TNC Participation in Fire Trainings</vt:lpstr>
    </vt:vector>
  </TitlesOfParts>
  <Company>The Nature Conservancy</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TNC Participation in Fire Trainings</dc:title>
  <dc:creator>rhampton</dc:creator>
  <cp:keywords>prescribed burn training; Fire; Fire Training</cp:keywords>
  <cp:lastModifiedBy>jeremy_bailey</cp:lastModifiedBy>
  <cp:revision>2</cp:revision>
  <dcterms:created xsi:type="dcterms:W3CDTF">2013-01-08T16:11:00Z</dcterms:created>
  <dcterms:modified xsi:type="dcterms:W3CDTF">2013-01-08T16:11:00Z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0x0101007C32D169F036A24A8EACCE9F1AD3C6B3</vt:lpwstr>
  </property>
  <property fmtid="{D5CDD505-2E9C-101B-9397-08002B2CF9AE}" pid="3" name="GeoRegionTerms">
    <vt:lpwstr/>
  </property>
  <property fmtid="{D5CDD505-2E9C-101B-9397-08002B2CF9AE}" pid="4" name="TaxKeyword">
    <vt:lpwstr>10236;#Fire|6c0e31bc-56e3-4633-a843-9163374a9a48;#16560;#prescribed burn training|7d54f6c0-9762-4968-8fb4-66822004a789;#10622;#Fire Training|9fde2efe-0b0d-41ad-90ea-63e07c0727b4</vt:lpwstr>
  </property>
  <property fmtid="{D5CDD505-2E9C-101B-9397-08002B2CF9AE}" pid="5" name="ConservationTerms">
    <vt:lpwstr/>
  </property>
  <property fmtid="{D5CDD505-2E9C-101B-9397-08002B2CF9AE}" pid="6" name="DepartmentalTerms">
    <vt:lpwstr>12609;#Fire Management|293c80ab-c36e-4db7-a4e1-3d73f016719c</vt:lpwstr>
  </property>
</Properties>
</file>